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29" w:rsidRDefault="00AE75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-623570</wp:posOffset>
                </wp:positionV>
                <wp:extent cx="5758814" cy="6191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4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60" w:rsidRDefault="00603971" w:rsidP="00041AC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Assistant(e) Juridique </w:t>
                            </w:r>
                          </w:p>
                          <w:p w:rsidR="00CA00F2" w:rsidRPr="005B0E37" w:rsidRDefault="00CA00F2" w:rsidP="00041AC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.15pt;margin-top:-49.1pt;width:453.4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H7DwIAAPkDAAAOAAAAZHJzL2Uyb0RvYy54bWysU02P2yAQvVfqf0DcG8dWskmskNV2t1tV&#10;2n5I2156IxjHqMBQILHTX78Dzmaj7a2qDwg8w5t5bx7r68FocpA+KLCMlpMpJdIKaJTdMfrj+/27&#10;JSUhcttwDVYyepSBXm/evln3rpYVdKAb6QmC2FD3jtEuRlcXRRCdNDxMwEmLwRa84RGPflc0nveI&#10;bnRRTadXRQ++cR6EDAH/3o1Busn4bStF/Nq2QUaiGcXeYl59XrdpLTZrXu88d50Spzb4P3RhuLJY&#10;9Ax1xyMne6/+gjJKeAjQxokAU0DbKiEzB2RTTl+xeey4k5kLihPcWabw/2DFl8M3T1TDaFUuKLHc&#10;4JB+4qhII0mUQ5SkSiL1LtSY++gwOw7vYcBhZ8LBPYD4FYiF247bnbzxHvpO8gabLNPN4uLqiBMS&#10;yLb/DA3W4vsIGWhovUkKoiYE0XFYx/OAsA8i8Od8MV8uyxklAmNX5aqs5rkEr59vOx/iRwmGpA2j&#10;Hg2Q0fnhIcTUDa+fU1IxC/dK62wCbUnP6GqOkK8iRkX0qFaG0eU0faNrEskPtsmXI1d63GMBbU+s&#10;E9GRchy2AyYmKbbQHJG/h9GL+HZw04H/Q0mPPmQ0/N5zLynRnyxquCpns2TcfJjNFxUe/GVkexnh&#10;ViAUo5GScXsbs9lHRjeodauyDC+dnHpFf2V1Tm8hGfjynLNeXuzmCQAA//8DAFBLAwQUAAYACAAA&#10;ACEAV8kaht0AAAAIAQAADwAAAGRycy9kb3ducmV2LnhtbEyPy07DMBBF90j8gzVI7Fq7LU2bNE6F&#10;QGxB9IHEzo2nSUQ8jmK3CX/PsILdPI7unMm3o2vFFfvQeNIwmyoQSKW3DVUaDvuXyRpEiIasaT2h&#10;hm8MsC1ub3KTWT/QO153sRIcQiEzGuoYu0zKUNboTJj6Dol3Z987E7ntK2l7M3C4a+VcqUQ60xBf&#10;qE2HTzWWX7uL03B8PX9+PKi36tktu8GPSpJLpdb3d+PjBkTEMf7B8KvP6lCw08lfyAbRalgmCyY1&#10;TNL1HAQDabLg4sSTFcgil/8fKH4AAAD//wMAUEsBAi0AFAAGAAgAAAAhALaDOJL+AAAA4QEAABMA&#10;AAAAAAAAAAAAAAAAAAAAAFtDb250ZW50X1R5cGVzXS54bWxQSwECLQAUAAYACAAAACEAOP0h/9YA&#10;AACUAQAACwAAAAAAAAAAAAAAAAAvAQAAX3JlbHMvLnJlbHNQSwECLQAUAAYACAAAACEAHSSR+w8C&#10;AAD5AwAADgAAAAAAAAAAAAAAAAAuAgAAZHJzL2Uyb0RvYy54bWxQSwECLQAUAAYACAAAACEAV8ka&#10;ht0AAAAIAQAADwAAAAAAAAAAAAAAAABpBAAAZHJzL2Rvd25yZXYueG1sUEsFBgAAAAAEAAQA8wAA&#10;AHMFAAAAAA==&#10;" filled="f" stroked="f">
                <v:textbox>
                  <w:txbxContent>
                    <w:p w:rsidR="00E92160" w:rsidRDefault="00603971" w:rsidP="00041ACA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52"/>
                        </w:rPr>
                        <w:t xml:space="preserve">Assistant(e) Juridique </w:t>
                      </w:r>
                    </w:p>
                    <w:p w:rsidR="00CA00F2" w:rsidRPr="005B0E37" w:rsidRDefault="00CA00F2" w:rsidP="00041ACA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-575945</wp:posOffset>
                </wp:positionV>
                <wp:extent cx="5924550" cy="415925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1592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B882F" id="Rectangle 2" o:spid="_x0000_s1026" style="position:absolute;margin-left:21.4pt;margin-top:-45.35pt;width:466.5pt;height:3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WmkgIAAIUFAAAOAAAAZHJzL2Uyb0RvYy54bWysVFFv2yAQfp+0/4B4X+1YSbdGdaqoVadJ&#10;VVu1nfpMMMRImGNA4mS/fgfYbtdVe5jmB8xxd99xH3d3fnHoNNkL5xWYms5OSkqE4dAos63p96fr&#10;T18o8YGZhmkwoqZH4enF6uOH894uRQUt6EY4giDGL3tb0zYEuywKz1vRMX8CVhhUSnAdCyi6bdE4&#10;1iN6p4uqLE+LHlxjHXDhPZ5eZSVdJXwpBQ93UnoRiK4p3i2k1aV1E9didc6WW8dsq/hwDfYPt+iY&#10;Mhh0grpigZGdU39AdYo78CDDCYeuACkVFykHzGZWvsnmsWVWpFyQHG8nmvz/g+W3+3tHVFPTihLD&#10;OnyiBySNma0WpIr09NYv0erR3rtB8riNuR6k6+IfsyCHROlxolQcAuF4uDir5osFMs9RN5+huIig&#10;xYu3dT58FdCRuKmpw+iJSba/8SGbjiYxmAetmmuldRLcdnOpHdmz+LzlKX4D+m9m2kRjA9EtI8aT&#10;ImaWc0m7cNQi2mnzICRSgrev0k1SMYopDuNcmDDLqpY1IodflPiN0WP5Ro+UaQKMyBLjT9gDwGiZ&#10;QUbsfMvBPrqKVMuTc/m3i2XnySNFBhMm504ZcO8BaMxqiJztR5IyNZGlDTRHLBgHuZO85dcK3+2G&#10;+XDPHLYOPjWOg3CHi9TQ1xSGHSUtuJ/vnUd7rGjUUtJjK9bU/9gxJyjR3wzW+tlsPo+9m4T54nOF&#10;gnut2bzWmF13CVgOMxw8lqdttA963EoH3TNOjXWMiipmOMauKQ9uFC5DHhE4d7hYr5MZ9qtl4cY8&#10;Wh7BI6uxLp8Oz8zZoXgDlv0tjG3Llm9qONtGTwPrXQCpUoG/8Drwjb2eCmeYS3GYvJaT1cv0XP0C&#10;AAD//wMAUEsDBBQABgAIAAAAIQBg+Hv43gAAAAoBAAAPAAAAZHJzL2Rvd25yZXYueG1sTI/LTsMw&#10;EEX3SPyDNUjsWgeLkjbEqQDxKAskmvIBTjwkEfE4it00/D3DCpb3oTtn8u3sejHhGDpPGq6WCQik&#10;2tuOGg0fh6fFGkSIhqzpPaGGbwywLc7PcpNZf6I9TmVsBI9QyIyGNsYhkzLULToTln5A4uzTj85E&#10;lmMj7WhOPO56qZLkRjrTEV9ozYAPLdZf5dFpUI/76b0qvdulL8+k3qr71zTMWl9ezHe3ICLO8a8M&#10;v/iMDgUzVf5INohew7Vi8qhhsUlSEFzYpCt2KnbUSoEscvn/heIHAAD//wMAUEsBAi0AFAAGAAgA&#10;AAAhALaDOJL+AAAA4QEAABMAAAAAAAAAAAAAAAAAAAAAAFtDb250ZW50X1R5cGVzXS54bWxQSwEC&#10;LQAUAAYACAAAACEAOP0h/9YAAACUAQAACwAAAAAAAAAAAAAAAAAvAQAAX3JlbHMvLnJlbHNQSwEC&#10;LQAUAAYACAAAACEAKwV1ppICAACFBQAADgAAAAAAAAAAAAAAAAAuAgAAZHJzL2Uyb0RvYy54bWxQ&#10;SwECLQAUAAYACAAAACEAYPh7+N4AAAAKAQAADwAAAAAAAAAAAAAAAADsBAAAZHJzL2Rvd25yZXYu&#10;eG1sUEsFBgAAAAAEAAQA8wAAAPcFAAAAAA==&#10;" fillcolor="#066" stroked="f" strokeweight="1pt"/>
            </w:pict>
          </mc:Fallback>
        </mc:AlternateContent>
      </w:r>
      <w:r w:rsidR="0030210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87755D" wp14:editId="5FAE4FCB">
                <wp:simplePos x="0" y="0"/>
                <wp:positionH relativeFrom="column">
                  <wp:posOffset>3386455</wp:posOffset>
                </wp:positionH>
                <wp:positionV relativeFrom="paragraph">
                  <wp:posOffset>824229</wp:posOffset>
                </wp:positionV>
                <wp:extent cx="2752725" cy="7172325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17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10B" w:rsidRDefault="0030210B" w:rsidP="005E738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A762D6">
                              <w:rPr>
                                <w:b/>
                                <w:color w:val="006666"/>
                                <w:sz w:val="28"/>
                                <w:szCs w:val="28"/>
                                <w:u w:val="single"/>
                              </w:rPr>
                              <w:t>Savoir-faire</w:t>
                            </w:r>
                            <w:r w:rsidR="00A762D6">
                              <w:rPr>
                                <w:b/>
                                <w:color w:val="006666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DB3BEC" w:rsidRPr="00165DF1" w:rsidRDefault="00D85C07" w:rsidP="00D85C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  <w:tab w:val="left" w:pos="567"/>
                              </w:tabs>
                              <w:spacing w:after="0" w:line="360" w:lineRule="auto"/>
                              <w:ind w:left="0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Bonne connaissance</w:t>
                            </w:r>
                            <w:r w:rsidR="00CA00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DF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du Droit Administratif,</w:t>
                            </w:r>
                          </w:p>
                          <w:p w:rsidR="00165DF1" w:rsidRPr="00D85C07" w:rsidRDefault="00165DF1" w:rsidP="00D85C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  <w:tab w:val="left" w:pos="567"/>
                              </w:tabs>
                              <w:spacing w:after="0" w:line="360" w:lineRule="auto"/>
                              <w:ind w:left="0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Capacités rédactionnelles</w:t>
                            </w:r>
                            <w:r w:rsidR="00CA00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avérées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85C07" w:rsidRPr="00D85C07" w:rsidRDefault="00D85C07" w:rsidP="00D85C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  <w:tab w:val="left" w:pos="567"/>
                              </w:tabs>
                              <w:spacing w:after="0" w:line="360" w:lineRule="auto"/>
                              <w:ind w:left="0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Maîtrise de l’outil informatique.</w:t>
                            </w:r>
                          </w:p>
                          <w:p w:rsidR="00D85C07" w:rsidRPr="00D85C07" w:rsidRDefault="00D85C07" w:rsidP="00D85C07">
                            <w:pPr>
                              <w:tabs>
                                <w:tab w:val="num" w:pos="284"/>
                                <w:tab w:val="left" w:pos="567"/>
                              </w:tabs>
                              <w:spacing w:after="0" w:line="360" w:lineRule="auto"/>
                              <w:ind w:left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210B" w:rsidRDefault="0030210B" w:rsidP="003701FA">
                            <w:pPr>
                              <w:tabs>
                                <w:tab w:val="num" w:pos="284"/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A762D6">
                              <w:rPr>
                                <w:b/>
                                <w:color w:val="006666"/>
                                <w:sz w:val="28"/>
                                <w:szCs w:val="28"/>
                                <w:u w:val="single"/>
                              </w:rPr>
                              <w:t>Savoir-être</w:t>
                            </w:r>
                            <w:r w:rsidR="00A762D6">
                              <w:rPr>
                                <w:b/>
                                <w:color w:val="006666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BD03BA" w:rsidRPr="00524BFA" w:rsidRDefault="00DB3BEC" w:rsidP="003701F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num" w:pos="284"/>
                                <w:tab w:val="left" w:pos="567"/>
                              </w:tabs>
                              <w:spacing w:after="0" w:line="360" w:lineRule="auto"/>
                              <w:ind w:left="0" w:firstLine="284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524BF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Discrétion, </w:t>
                            </w:r>
                          </w:p>
                          <w:p w:rsidR="00BD03BA" w:rsidRPr="00524BFA" w:rsidRDefault="00BD03BA" w:rsidP="003701F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num" w:pos="284"/>
                                <w:tab w:val="left" w:pos="567"/>
                              </w:tabs>
                              <w:spacing w:after="0" w:line="360" w:lineRule="auto"/>
                              <w:ind w:left="0" w:firstLine="284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524BF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Disponibilité, réactivité,</w:t>
                            </w:r>
                          </w:p>
                          <w:p w:rsidR="00DB3BEC" w:rsidRPr="00524BFA" w:rsidRDefault="00DB3BEC" w:rsidP="003701FA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num" w:pos="284"/>
                                <w:tab w:val="left" w:pos="567"/>
                              </w:tabs>
                              <w:spacing w:after="0" w:line="360" w:lineRule="auto"/>
                              <w:ind w:left="0" w:firstLine="284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524BF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Sens de l’o</w:t>
                            </w:r>
                            <w:bookmarkStart w:id="0" w:name="_GoBack"/>
                            <w:bookmarkEnd w:id="0"/>
                            <w:r w:rsidRPr="00524BF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rganisation</w:t>
                            </w:r>
                            <w:r w:rsidR="00BD03BA" w:rsidRPr="00524BF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rigueur</w:t>
                            </w:r>
                            <w:r w:rsidRPr="00524BF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autonomie.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755D" id="_x0000_s1027" type="#_x0000_t202" style="position:absolute;margin-left:266.65pt;margin-top:64.9pt;width:216.75pt;height:56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smEAIAAAAEAAAOAAAAZHJzL2Uyb0RvYy54bWysU02P2yAQvVfqf0DcGydu0mysOKvtbreq&#10;tP2Qtr30RgDHqMBQILG3v74DJGm0vVX1wWKY4THvzWN9PRpNDtIHBbals8mUEmk5CGV3Lf329f7V&#10;FSUhMiuYBitb+iQDvd68fLEeXCNr6EEL6QmC2NAMrqV9jK6pqsB7aViYgJMWkx14wyKGflcJzwZE&#10;N7qqp9M31QBeOA9choC7dyVJNxm/6ySPn7suyEh0S7G3mP8+/7fpX23WrNl55nrFj22wf+jCMGXx&#10;0jPUHYuM7L36C8oo7iFAFyccTAVdp7jMHJDNbPqMzWPPnMxcUJzgzjKF/wfLPx2+eKIEzm5FiWUG&#10;Z/QdJ0WEJFGOUZI6aTS40GDpo8PiOL6FEesz3+AegP8IxMJtz+xO3ngPQy+ZwB5n6WR1cbTghASy&#10;HT6CwLvYPkIGGjtvkoAoCUF0nNXTeT7YB+G4WS8X9bJeUMIxt5wt69cYpDtYczrufIjvJRiSFi31&#10;aIAMzw4PIZbSU0m6zcK90hr3WaMtGVq6WiDks4xRET2qlWnp1TR9xTWJ5Tsr8uHIlC5r7EXbI+3E&#10;tHCO43YsKp/U3IJ4Qh08FEviE8JFD/4XJQPasaXh5555SYn+YFHL1Ww+T/7NwXyxrDHwl5ntZYZZ&#10;jlAtjZSU5W3Mni/EblDzTmU10nBKJ8eW0WZZz+OTSD6+jHPVn4e7+Q0AAP//AwBQSwMEFAAGAAgA&#10;AAAhABS/4DPfAAAADAEAAA8AAABkcnMvZG93bnJldi54bWxMj81OwzAQhO9IfQdrK3GjNg2JSIhT&#10;IRBXKsqPxM2Nt0lEvI5itwlv3+0Jbrs7o9lvys3senHCMXSeNNyuFAik2tuOGg0f7y839yBCNGRN&#10;7wk1/GKATbW4Kk1h/URveNrFRnAIhcJoaGMcCilD3aIzYeUHJNYOfnQm8jo20o5m4nDXy7VSmXSm&#10;I/7QmgGfWqx/dken4fP18P11p7bNs0uHyc9Kksul1tfL+fEBRMQ5/pnhgs/oUDHT3h/JBtFrSJMk&#10;YSsL65w7sCPPMh72l0uaJyCrUv4vUZ0BAAD//wMAUEsBAi0AFAAGAAgAAAAhALaDOJL+AAAA4QEA&#10;ABMAAAAAAAAAAAAAAAAAAAAAAFtDb250ZW50X1R5cGVzXS54bWxQSwECLQAUAAYACAAAACEAOP0h&#10;/9YAAACUAQAACwAAAAAAAAAAAAAAAAAvAQAAX3JlbHMvLnJlbHNQSwECLQAUAAYACAAAACEAzQ97&#10;JhACAAAABAAADgAAAAAAAAAAAAAAAAAuAgAAZHJzL2Uyb0RvYy54bWxQSwECLQAUAAYACAAAACEA&#10;FL/gM98AAAAMAQAADwAAAAAAAAAAAAAAAABqBAAAZHJzL2Rvd25yZXYueG1sUEsFBgAAAAAEAAQA&#10;8wAAAHYFAAAAAA==&#10;" filled="f" stroked="f">
                <v:textbox>
                  <w:txbxContent>
                    <w:p w:rsidR="0030210B" w:rsidRDefault="0030210B" w:rsidP="005E7385">
                      <w:pPr>
                        <w:spacing w:after="0" w:line="360" w:lineRule="auto"/>
                        <w:jc w:val="both"/>
                        <w:rPr>
                          <w:b/>
                          <w:color w:val="006666"/>
                          <w:sz w:val="28"/>
                          <w:szCs w:val="28"/>
                        </w:rPr>
                      </w:pPr>
                      <w:r w:rsidRPr="00A762D6">
                        <w:rPr>
                          <w:b/>
                          <w:color w:val="006666"/>
                          <w:sz w:val="28"/>
                          <w:szCs w:val="28"/>
                          <w:u w:val="single"/>
                        </w:rPr>
                        <w:t>Savoir-faire</w:t>
                      </w:r>
                      <w:r w:rsidR="00A762D6">
                        <w:rPr>
                          <w:b/>
                          <w:color w:val="006666"/>
                          <w:sz w:val="28"/>
                          <w:szCs w:val="28"/>
                        </w:rPr>
                        <w:t> :</w:t>
                      </w:r>
                    </w:p>
                    <w:p w:rsidR="00DB3BEC" w:rsidRPr="00165DF1" w:rsidRDefault="00D85C07" w:rsidP="00D85C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  <w:tab w:val="left" w:pos="567"/>
                        </w:tabs>
                        <w:spacing w:after="0" w:line="360" w:lineRule="auto"/>
                        <w:ind w:left="0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Bonne connaissance</w:t>
                      </w:r>
                      <w:r w:rsidR="00CA00F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165DF1">
                        <w:rPr>
                          <w:rFonts w:ascii="Verdana" w:hAnsi="Verdana"/>
                          <w:sz w:val="20"/>
                          <w:szCs w:val="20"/>
                        </w:rPr>
                        <w:t>du Droit Administratif,</w:t>
                      </w:r>
                    </w:p>
                    <w:p w:rsidR="00165DF1" w:rsidRPr="00D85C07" w:rsidRDefault="00165DF1" w:rsidP="00D85C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  <w:tab w:val="left" w:pos="567"/>
                        </w:tabs>
                        <w:spacing w:after="0" w:line="360" w:lineRule="auto"/>
                        <w:ind w:left="0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Capacités rédactionnelles</w:t>
                      </w:r>
                      <w:r w:rsidR="00CA00F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avérées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</w:p>
                    <w:p w:rsidR="00D85C07" w:rsidRPr="00D85C07" w:rsidRDefault="00D85C07" w:rsidP="00D85C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  <w:tab w:val="left" w:pos="567"/>
                        </w:tabs>
                        <w:spacing w:after="0" w:line="360" w:lineRule="auto"/>
                        <w:ind w:left="0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Maîtrise de l’outil informatique.</w:t>
                      </w:r>
                    </w:p>
                    <w:p w:rsidR="00D85C07" w:rsidRPr="00D85C07" w:rsidRDefault="00D85C07" w:rsidP="00D85C07">
                      <w:pPr>
                        <w:tabs>
                          <w:tab w:val="num" w:pos="284"/>
                          <w:tab w:val="left" w:pos="567"/>
                        </w:tabs>
                        <w:spacing w:after="0" w:line="360" w:lineRule="auto"/>
                        <w:ind w:left="284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30210B" w:rsidRDefault="0030210B" w:rsidP="003701FA">
                      <w:pPr>
                        <w:tabs>
                          <w:tab w:val="num" w:pos="284"/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b/>
                          <w:color w:val="006666"/>
                          <w:sz w:val="28"/>
                          <w:szCs w:val="28"/>
                        </w:rPr>
                      </w:pPr>
                      <w:r w:rsidRPr="00A762D6">
                        <w:rPr>
                          <w:b/>
                          <w:color w:val="006666"/>
                          <w:sz w:val="28"/>
                          <w:szCs w:val="28"/>
                          <w:u w:val="single"/>
                        </w:rPr>
                        <w:t>Savoir-être</w:t>
                      </w:r>
                      <w:r w:rsidR="00A762D6">
                        <w:rPr>
                          <w:b/>
                          <w:color w:val="006666"/>
                          <w:sz w:val="28"/>
                          <w:szCs w:val="28"/>
                        </w:rPr>
                        <w:t> :</w:t>
                      </w:r>
                    </w:p>
                    <w:p w:rsidR="00BD03BA" w:rsidRPr="00524BFA" w:rsidRDefault="00DB3BEC" w:rsidP="003701F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num" w:pos="284"/>
                          <w:tab w:val="left" w:pos="567"/>
                        </w:tabs>
                        <w:spacing w:after="0" w:line="360" w:lineRule="auto"/>
                        <w:ind w:left="0" w:firstLine="284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524BF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Discrétion, </w:t>
                      </w:r>
                    </w:p>
                    <w:p w:rsidR="00BD03BA" w:rsidRPr="00524BFA" w:rsidRDefault="00BD03BA" w:rsidP="003701F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num" w:pos="284"/>
                          <w:tab w:val="left" w:pos="567"/>
                        </w:tabs>
                        <w:spacing w:after="0" w:line="360" w:lineRule="auto"/>
                        <w:ind w:left="0" w:firstLine="284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524BFA">
                        <w:rPr>
                          <w:rFonts w:ascii="Verdana" w:hAnsi="Verdana"/>
                          <w:sz w:val="20"/>
                          <w:szCs w:val="20"/>
                        </w:rPr>
                        <w:t>Disponibilité, réactivité,</w:t>
                      </w:r>
                    </w:p>
                    <w:p w:rsidR="00DB3BEC" w:rsidRPr="00524BFA" w:rsidRDefault="00DB3BEC" w:rsidP="003701FA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num" w:pos="284"/>
                          <w:tab w:val="left" w:pos="567"/>
                        </w:tabs>
                        <w:spacing w:after="0" w:line="360" w:lineRule="auto"/>
                        <w:ind w:left="0" w:firstLine="284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524BFA">
                        <w:rPr>
                          <w:rFonts w:ascii="Verdana" w:hAnsi="Verdana"/>
                          <w:sz w:val="20"/>
                          <w:szCs w:val="20"/>
                        </w:rPr>
                        <w:t>Sens de l’organisation</w:t>
                      </w:r>
                      <w:r w:rsidR="00BD03BA" w:rsidRPr="00524BFA">
                        <w:rPr>
                          <w:rFonts w:ascii="Verdana" w:hAnsi="Verdana"/>
                          <w:sz w:val="20"/>
                          <w:szCs w:val="20"/>
                        </w:rPr>
                        <w:t>, rigueur</w:t>
                      </w:r>
                      <w:r w:rsidRPr="00524BFA">
                        <w:rPr>
                          <w:rFonts w:ascii="Verdana" w:hAnsi="Verdana"/>
                          <w:sz w:val="20"/>
                          <w:szCs w:val="20"/>
                        </w:rPr>
                        <w:t>, autonomie.</w:t>
                      </w:r>
                    </w:p>
                  </w:txbxContent>
                </v:textbox>
              </v:shape>
            </w:pict>
          </mc:Fallback>
        </mc:AlternateContent>
      </w:r>
      <w:r w:rsidR="004346D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A0A58B" wp14:editId="00FBBF42">
                <wp:simplePos x="0" y="0"/>
                <wp:positionH relativeFrom="column">
                  <wp:posOffset>433705</wp:posOffset>
                </wp:positionH>
                <wp:positionV relativeFrom="paragraph">
                  <wp:posOffset>2453005</wp:posOffset>
                </wp:positionV>
                <wp:extent cx="2752725" cy="554355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54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BFA" w:rsidRDefault="00524BFA" w:rsidP="00D85C07">
                            <w:pPr>
                              <w:tabs>
                                <w:tab w:val="left" w:pos="426"/>
                              </w:tabs>
                              <w:spacing w:after="0" w:line="360" w:lineRule="auto"/>
                              <w:ind w:firstLine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603971" w:rsidRDefault="00603971" w:rsidP="00603971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Assister le Juriste dans toutes ses missions :</w:t>
                            </w:r>
                          </w:p>
                          <w:p w:rsidR="00603971" w:rsidRDefault="00603971" w:rsidP="00603971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165DF1" w:rsidRDefault="00165DF1" w:rsidP="00603971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ind w:left="284" w:hanging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65DF1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Gérer les </w:t>
                            </w:r>
                            <w:r w:rsidR="00CA00F2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contrats d’assurance,</w:t>
                            </w:r>
                          </w:p>
                          <w:p w:rsidR="00CA00F2" w:rsidRDefault="00CA00F2" w:rsidP="00CA00F2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CA00F2" w:rsidRDefault="00CA00F2" w:rsidP="00CA00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26"/>
                              </w:tabs>
                              <w:spacing w:after="0" w:line="276" w:lineRule="auto"/>
                              <w:ind w:left="0" w:firstLine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Gérer les affaires immobilières,</w:t>
                            </w:r>
                          </w:p>
                          <w:p w:rsidR="00CA00F2" w:rsidRDefault="00CA00F2" w:rsidP="00CA00F2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CA00F2" w:rsidRDefault="00CA00F2" w:rsidP="00CA00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26"/>
                              </w:tabs>
                              <w:spacing w:after="0" w:line="276" w:lineRule="auto"/>
                              <w:ind w:left="0" w:firstLine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Gérer les baux commerciaux et assimilés,</w:t>
                            </w:r>
                          </w:p>
                          <w:p w:rsidR="00CA00F2" w:rsidRDefault="00CA00F2" w:rsidP="00CA00F2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CA00F2" w:rsidRDefault="00CA00F2" w:rsidP="00CA00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26"/>
                              </w:tabs>
                              <w:spacing w:after="0" w:line="276" w:lineRule="auto"/>
                              <w:ind w:left="0" w:firstLine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Gérer le contentieux (à l’exception du contentieux locatif),</w:t>
                            </w:r>
                          </w:p>
                          <w:p w:rsidR="00CA00F2" w:rsidRDefault="00CA00F2" w:rsidP="00CA00F2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CA00F2" w:rsidRPr="00CC2B78" w:rsidRDefault="00CA00F2" w:rsidP="00CA00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26"/>
                              </w:tabs>
                              <w:spacing w:after="0" w:line="276" w:lineRule="auto"/>
                              <w:ind w:left="0" w:firstLine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C2B7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Suivre les</w:t>
                            </w:r>
                            <w:r w:rsidR="00A61FCB" w:rsidRPr="00CC2B7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dossiers de syndic : </w:t>
                            </w:r>
                            <w:proofErr w:type="spellStart"/>
                            <w:r w:rsidR="00A61FCB" w:rsidRPr="00CC2B7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co</w:t>
                            </w:r>
                            <w:proofErr w:type="spellEnd"/>
                            <w:r w:rsidR="00A61FCB" w:rsidRPr="00CC2B7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propriété et Association Syndicale Libre</w:t>
                            </w:r>
                            <w:r w:rsidRPr="00CC2B7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</w:p>
                          <w:p w:rsidR="00CA00F2" w:rsidRPr="00CC2B78" w:rsidRDefault="00CA00F2" w:rsidP="00CA00F2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CA00F2" w:rsidRPr="00CC2B78" w:rsidRDefault="00CA00F2" w:rsidP="00CA00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26"/>
                              </w:tabs>
                              <w:spacing w:after="0" w:line="276" w:lineRule="auto"/>
                              <w:ind w:left="0" w:firstLine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C2B7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Rédiger des actes administratifs.</w:t>
                            </w:r>
                          </w:p>
                          <w:p w:rsidR="00A61FCB" w:rsidRPr="00CC2B78" w:rsidRDefault="00A61FCB" w:rsidP="00A61FCB">
                            <w:pPr>
                              <w:pStyle w:val="Paragraphedeliste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A61FCB" w:rsidRPr="00CC2B78" w:rsidRDefault="00497BD1" w:rsidP="00CA00F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26"/>
                              </w:tabs>
                              <w:spacing w:after="0" w:line="276" w:lineRule="auto"/>
                              <w:ind w:left="0" w:firstLine="142"/>
                              <w:jc w:val="both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C2B78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Assurer un suivi administratif et financier des dossiers.</w:t>
                            </w:r>
                          </w:p>
                          <w:p w:rsidR="004346DC" w:rsidRPr="004346DC" w:rsidRDefault="004346DC" w:rsidP="00A762D6">
                            <w:pPr>
                              <w:pStyle w:val="Paragraphedeliste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A58B" id="_x0000_s1028" type="#_x0000_t202" style="position:absolute;margin-left:34.15pt;margin-top:193.15pt;width:216.75pt;height:43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IEQIAAAAEAAAOAAAAZHJzL2Uyb0RvYy54bWysU02P0zAQvSPxHyzfadrQ0N2o6WrZZRHS&#10;8iEtXLhNHaexsD3Gdpssv56x0y3VckPkYHky4+d5b57XV6PR7CB9UGgbvpjNOZNWYKvsruHfvt69&#10;uuAsRLAtaLSy4Y8y8KvNyxfrwdWyxB51Kz0jEBvqwTW8j9HVRRFELw2EGTppKdmhNxAp9Lui9TAQ&#10;utFFOZ+/KQb0rfMoZAj093ZK8k3G7zop4ueuCzIy3XDqLebV53Wb1mKzhnrnwfVKHNuAf+jCgLJ0&#10;6QnqFiKwvVd/QRklPAbs4kygKbDrlJCZA7FZzJ+xeejBycyFxAnuJFP4f7Di0+GLZ6ql2dGkLBia&#10;0XeaFGsli3KMkpVJo8GFmkofHBXH8S2OVJ/5BneP4kdgFm96sDt57T0OvYSWelykk8XZ0QknJJDt&#10;8BFbugv2ETPQ2HmTBCRJGKHTrB5P86E+mKCf5aoqV2XFmaBcVS1fV1WeYAH103HnQ3wv0bC0abgn&#10;A2R4ONyHmNqB+qkk3WbxTmmdTaAtGxp+WRH+s4xRkTyqlWn4xTx9k2sSy3e2zYcjKD3t6QJtj7QT&#10;04lzHLdjVvmk5hbbR9LB42RJekK06dH/4mwgOzY8/NyDl5zpD5a0vFwsl8m/OVhWq5ICf57ZnmfA&#10;CoJqeORs2t7E7PmJ2DVp3qmsRhrO1MmxZbJZFun4JJKPz+Nc9efhbn4DAAD//wMAUEsDBBQABgAI&#10;AAAAIQCitq0r3wAAAAsBAAAPAAAAZHJzL2Rvd25yZXYueG1sTI9NT8MwDIbvSPyHyEjcWLKVVl3X&#10;dEIgriDGh7Rb1nhtReNUTbaWf485sZstP3r9vOV2dr044xg6TxqWCwUCqfa2o0bDx/vzXQ4iREPW&#10;9J5Qww8G2FbXV6UprJ/oDc+72AgOoVAYDW2MQyFlqFt0Jiz8gMS3ox+dibyOjbSjmTjc9XKlVCad&#10;6Yg/tGbAxxbr793Jafh8Oe6/7tVr8+TSYfKzkuTWUuvbm/lhAyLiHP9h+NNndajY6eBPZIPoNWR5&#10;wqSGJM94YCBVS+5yYHKVrhOQVSkvO1S/AAAA//8DAFBLAQItABQABgAIAAAAIQC2gziS/gAAAOEB&#10;AAATAAAAAAAAAAAAAAAAAAAAAABbQ29udGVudF9UeXBlc10ueG1sUEsBAi0AFAAGAAgAAAAhADj9&#10;If/WAAAAlAEAAAsAAAAAAAAAAAAAAAAALwEAAF9yZWxzLy5yZWxzUEsBAi0AFAAGAAgAAAAhAF2A&#10;0YgRAgAAAAQAAA4AAAAAAAAAAAAAAAAALgIAAGRycy9lMm9Eb2MueG1sUEsBAi0AFAAGAAgAAAAh&#10;AKK2rSvfAAAACwEAAA8AAAAAAAAAAAAAAAAAawQAAGRycy9kb3ducmV2LnhtbFBLBQYAAAAABAAE&#10;APMAAAB3BQAAAAA=&#10;" filled="f" stroked="f">
                <v:textbox>
                  <w:txbxContent>
                    <w:p w:rsidR="00524BFA" w:rsidRDefault="00524BFA" w:rsidP="00D85C07">
                      <w:pPr>
                        <w:tabs>
                          <w:tab w:val="left" w:pos="426"/>
                        </w:tabs>
                        <w:spacing w:after="0" w:line="360" w:lineRule="auto"/>
                        <w:ind w:firstLine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603971" w:rsidRDefault="00603971" w:rsidP="00603971">
                      <w:pPr>
                        <w:pStyle w:val="Paragraphedeliste"/>
                        <w:tabs>
                          <w:tab w:val="left" w:pos="426"/>
                        </w:tabs>
                        <w:spacing w:after="0" w:line="276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Assister le Juriste dans toutes ses missions :</w:t>
                      </w:r>
                    </w:p>
                    <w:p w:rsidR="00603971" w:rsidRDefault="00603971" w:rsidP="00603971">
                      <w:pPr>
                        <w:pStyle w:val="Paragraphedeliste"/>
                        <w:tabs>
                          <w:tab w:val="left" w:pos="426"/>
                        </w:tabs>
                        <w:spacing w:after="0" w:line="276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165DF1" w:rsidRDefault="00165DF1" w:rsidP="00603971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76" w:lineRule="auto"/>
                        <w:ind w:left="284" w:hanging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 w:rsidRPr="00165DF1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 xml:space="preserve">Gérer les </w:t>
                      </w:r>
                      <w:r w:rsidR="00CA00F2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contrats d’assurance,</w:t>
                      </w:r>
                    </w:p>
                    <w:p w:rsidR="00CA00F2" w:rsidRDefault="00CA00F2" w:rsidP="00CA00F2">
                      <w:pPr>
                        <w:pStyle w:val="Paragraphedeliste"/>
                        <w:tabs>
                          <w:tab w:val="left" w:pos="426"/>
                        </w:tabs>
                        <w:spacing w:after="0" w:line="276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CA00F2" w:rsidRDefault="00CA00F2" w:rsidP="00CA00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426"/>
                        </w:tabs>
                        <w:spacing w:after="0" w:line="276" w:lineRule="auto"/>
                        <w:ind w:left="0" w:firstLine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Gérer les affaires immobilières,</w:t>
                      </w:r>
                    </w:p>
                    <w:p w:rsidR="00CA00F2" w:rsidRDefault="00CA00F2" w:rsidP="00CA00F2">
                      <w:pPr>
                        <w:pStyle w:val="Paragraphedeliste"/>
                        <w:tabs>
                          <w:tab w:val="left" w:pos="426"/>
                        </w:tabs>
                        <w:spacing w:after="0" w:line="276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CA00F2" w:rsidRDefault="00CA00F2" w:rsidP="00CA00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426"/>
                        </w:tabs>
                        <w:spacing w:after="0" w:line="276" w:lineRule="auto"/>
                        <w:ind w:left="0" w:firstLine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Gérer les baux commerciaux et assimilés,</w:t>
                      </w:r>
                    </w:p>
                    <w:p w:rsidR="00CA00F2" w:rsidRDefault="00CA00F2" w:rsidP="00CA00F2">
                      <w:pPr>
                        <w:pStyle w:val="Paragraphedeliste"/>
                        <w:tabs>
                          <w:tab w:val="left" w:pos="426"/>
                        </w:tabs>
                        <w:spacing w:after="0" w:line="276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CA00F2" w:rsidRDefault="00CA00F2" w:rsidP="00CA00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426"/>
                        </w:tabs>
                        <w:spacing w:after="0" w:line="276" w:lineRule="auto"/>
                        <w:ind w:left="0" w:firstLine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Gérer le contentieux (à l’exception du contentieux locatif),</w:t>
                      </w:r>
                    </w:p>
                    <w:p w:rsidR="00CA00F2" w:rsidRDefault="00CA00F2" w:rsidP="00CA00F2">
                      <w:pPr>
                        <w:pStyle w:val="Paragraphedeliste"/>
                        <w:tabs>
                          <w:tab w:val="left" w:pos="426"/>
                        </w:tabs>
                        <w:spacing w:after="0" w:line="276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CA00F2" w:rsidRPr="00CC2B78" w:rsidRDefault="00CA00F2" w:rsidP="00CA00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426"/>
                        </w:tabs>
                        <w:spacing w:after="0" w:line="276" w:lineRule="auto"/>
                        <w:ind w:left="0" w:firstLine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 w:rsidRPr="00CC2B7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Suivre les</w:t>
                      </w:r>
                      <w:r w:rsidR="00A61FCB" w:rsidRPr="00CC2B7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 xml:space="preserve"> dossiers de syndic : </w:t>
                      </w:r>
                      <w:proofErr w:type="spellStart"/>
                      <w:r w:rsidR="00A61FCB" w:rsidRPr="00CC2B7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co</w:t>
                      </w:r>
                      <w:proofErr w:type="spellEnd"/>
                      <w:r w:rsidR="00A61FCB" w:rsidRPr="00CC2B7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 xml:space="preserve"> propriété et Association Syndicale Libre</w:t>
                      </w:r>
                      <w:r w:rsidRPr="00CC2B7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,</w:t>
                      </w:r>
                    </w:p>
                    <w:p w:rsidR="00CA00F2" w:rsidRPr="00CC2B78" w:rsidRDefault="00CA00F2" w:rsidP="00CA00F2">
                      <w:pPr>
                        <w:pStyle w:val="Paragraphedeliste"/>
                        <w:tabs>
                          <w:tab w:val="left" w:pos="426"/>
                        </w:tabs>
                        <w:spacing w:after="0" w:line="276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CA00F2" w:rsidRPr="00CC2B78" w:rsidRDefault="00CA00F2" w:rsidP="00CA00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426"/>
                        </w:tabs>
                        <w:spacing w:after="0" w:line="276" w:lineRule="auto"/>
                        <w:ind w:left="0" w:firstLine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 w:rsidRPr="00CC2B7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Rédiger des actes administratifs.</w:t>
                      </w:r>
                    </w:p>
                    <w:p w:rsidR="00A61FCB" w:rsidRPr="00CC2B78" w:rsidRDefault="00A61FCB" w:rsidP="00A61FCB">
                      <w:pPr>
                        <w:pStyle w:val="Paragraphedeliste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A61FCB" w:rsidRPr="00CC2B78" w:rsidRDefault="00497BD1" w:rsidP="00CA00F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426"/>
                        </w:tabs>
                        <w:spacing w:after="0" w:line="276" w:lineRule="auto"/>
                        <w:ind w:left="0" w:firstLine="142"/>
                        <w:jc w:val="both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 w:rsidRPr="00CC2B78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Assurer un suivi administratif et financier des dossiers.</w:t>
                      </w:r>
                    </w:p>
                    <w:p w:rsidR="004346DC" w:rsidRPr="004346DC" w:rsidRDefault="004346DC" w:rsidP="00A762D6">
                      <w:pPr>
                        <w:pStyle w:val="Paragraphedeliste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6D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843280</wp:posOffset>
                </wp:positionV>
                <wp:extent cx="2752725" cy="1076325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6DC" w:rsidRPr="004346DC" w:rsidRDefault="004346DC" w:rsidP="0017011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346DC">
                              <w:rPr>
                                <w:sz w:val="24"/>
                                <w:szCs w:val="24"/>
                              </w:rPr>
                              <w:t xml:space="preserve">Ce collaborateur </w:t>
                            </w:r>
                            <w:r w:rsidR="005E7385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r w:rsidRPr="004346DC">
                              <w:rPr>
                                <w:sz w:val="24"/>
                                <w:szCs w:val="24"/>
                              </w:rPr>
                              <w:t xml:space="preserve"> placé sous l’autorité du </w:t>
                            </w:r>
                            <w:r w:rsidR="00D85C07">
                              <w:rPr>
                                <w:sz w:val="24"/>
                                <w:szCs w:val="24"/>
                              </w:rPr>
                              <w:t>Responsable du Service Juridique et Marchés</w:t>
                            </w:r>
                            <w:r w:rsidRPr="004346D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.15pt;margin-top:66.4pt;width:216.75pt;height:8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WbEgIAAAAEAAAOAAAAZHJzL2Uyb0RvYy54bWysU01vGyEQvVfqf0Dc611v7DhZeR2lSVNV&#10;Sj+kpJfeMLBeVGAoYO+6v74DaztWequ6hxXDDI95bx7Lm8FospM+KLANnU5KSqTlIJTdNPT788O7&#10;K0pCZFYwDVY2dC8DvVm9fbPsXS0r6EAL6QmC2FD3rqFdjK4uisA7aViYgJMWky14wyKGflMIz3pE&#10;N7qoyvKy6MEL54HLEHD3fkzSVcZvW8nj17YNMhLdUOwt5r/P/3X6F6slqzeeuU7xQxvsH7owTFm8&#10;9AR1zyIjW6/+gjKKewjQxgkHU0DbKi4zB2QzLV+xeeqYk5kLihPcSabw/2D5l903T5TA2S0osczg&#10;jH7gpIiQJMohSlIljXoXaix9clgch/cwYH3mG9wj8J+BWLjrmN3IW++h7yQT2OM0nSzOjo44IYGs&#10;+88g8C62jZCBhtabJCBKQhAdZ7U/zQf7IBw3q8W8WlRzSjjmpuXi8gKDdAerj8edD/GjBEPSoqEe&#10;DZDh2e4xxLH0WJJus/CgtMZ9VmtL+oZezxHyVcaoiB7VyjT0qkzf6JrE8oMV+XBkSo9r7EXbA+3E&#10;dOQch/WQVb44qrkGsUcdPIyWxCeEiw78b0p6tGNDw68t85IS/cmiltfT2Sz5Nwez+aLCwJ9n1ucZ&#10;ZjlCNTRSMi7vYvb8SOwWNW9VViMNZ+zk0DLaLOt5eBLJx+dxrnp5uKs/AAAA//8DAFBLAwQUAAYA&#10;CAAAACEA/2vV394AAAAKAQAADwAAAGRycy9kb3ducmV2LnhtbEyPT0/DMAzF70h8h8hI3Fiylk2j&#10;1J0QiCuI8UfiljVeW9E4VZOt5dtjTnCz/Z6ef6/czr5XJxpjFxhhuTCgiOvgOm4Q3l4frzagYrLs&#10;bB+YEL4pwrY6Pytt4cLEL3TapUZJCMfCIrQpDYXWsW7J27gIA7FohzB6m2QdG+1GO0m473VmzFp7&#10;27F8aO1A9y3VX7ujR3h/Onx+XJvn5sGvhinMRrO/0YiXF/PdLahEc/ozwy++oEMlTPtwZBdVj7De&#10;5OKUe55JBTGszFKGPUJushx0Ver/FaofAAAA//8DAFBLAQItABQABgAIAAAAIQC2gziS/gAAAOEB&#10;AAATAAAAAAAAAAAAAAAAAAAAAABbQ29udGVudF9UeXBlc10ueG1sUEsBAi0AFAAGAAgAAAAhADj9&#10;If/WAAAAlAEAAAsAAAAAAAAAAAAAAAAALwEAAF9yZWxzLy5yZWxzUEsBAi0AFAAGAAgAAAAhAHeJ&#10;tZsSAgAAAAQAAA4AAAAAAAAAAAAAAAAALgIAAGRycy9lMm9Eb2MueG1sUEsBAi0AFAAGAAgAAAAh&#10;AP9r1d/eAAAACgEAAA8AAAAAAAAAAAAAAAAAbAQAAGRycy9kb3ducmV2LnhtbFBLBQYAAAAABAAE&#10;APMAAAB3BQAAAAA=&#10;" filled="f" stroked="f">
                <v:textbox>
                  <w:txbxContent>
                    <w:p w:rsidR="004346DC" w:rsidRPr="004346DC" w:rsidRDefault="004346DC" w:rsidP="0017011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346DC">
                        <w:rPr>
                          <w:sz w:val="24"/>
                          <w:szCs w:val="24"/>
                        </w:rPr>
                        <w:t xml:space="preserve">Ce collaborateur </w:t>
                      </w:r>
                      <w:r w:rsidR="005E7385">
                        <w:rPr>
                          <w:sz w:val="24"/>
                          <w:szCs w:val="24"/>
                        </w:rPr>
                        <w:t>est</w:t>
                      </w:r>
                      <w:r w:rsidRPr="004346DC">
                        <w:rPr>
                          <w:sz w:val="24"/>
                          <w:szCs w:val="24"/>
                        </w:rPr>
                        <w:t xml:space="preserve"> placé sous l’autorité du </w:t>
                      </w:r>
                      <w:r w:rsidR="00D85C07">
                        <w:rPr>
                          <w:sz w:val="24"/>
                          <w:szCs w:val="24"/>
                        </w:rPr>
                        <w:t>Responsable du Service Juridique et Marchés</w:t>
                      </w:r>
                      <w:r w:rsidRPr="004346D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46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>
                <wp:simplePos x="0" y="0"/>
                <wp:positionH relativeFrom="margin">
                  <wp:posOffset>6146118</wp:posOffset>
                </wp:positionH>
                <wp:positionV relativeFrom="paragraph">
                  <wp:posOffset>-542289</wp:posOffset>
                </wp:positionV>
                <wp:extent cx="120697" cy="374980"/>
                <wp:effectExtent l="38100" t="19050" r="317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6272">
                          <a:off x="0" y="0"/>
                          <a:ext cx="120697" cy="374980"/>
                        </a:xfrm>
                        <a:prstGeom prst="rect">
                          <a:avLst/>
                        </a:prstGeom>
                        <a:solidFill>
                          <a:srgbClr val="006666">
                            <a:alpha val="2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4E02A" id="Rectangle 5" o:spid="_x0000_s1026" style="position:absolute;margin-left:483.95pt;margin-top:-42.7pt;width:9.5pt;height:29.55pt;rotation:-626664fd;z-index:-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XjrAIAALQFAAAOAAAAZHJzL2Uyb0RvYy54bWysVMlu3DAMvRfoPwi6N146SzKIJxgkSFEg&#10;SIIkRc4aWRobkEVV0mz9+lKS7SwNeijqgyCK5CP5TPL84tApshPWtaArWpzklAjNoW71pqI/nq6/&#10;nFLiPNM1U6BFRY/C0Yvl50/ne7MQJTSgamEJgmi32JuKNt6bRZY53oiOuRMwQqNSgu2YR9Fustqy&#10;PaJ3KivzfJbtwdbGAhfO4etVUtJlxJdScH8npROeqIpibj6eNp7rcGbLc7bYWGaalvdpsH/IomOt&#10;xqAj1BXzjGxt+wdU13ILDqQ/4dBlIGXLRawBqynyd9U8NsyIWAuS48xIk/t/sPx2d29JW1d0Solm&#10;Hf6iBySN6Y0SZBro2Ru3QKtHc297yeE11HqQtiMWkNOyyMtZOS8jBVgUOUSGjyPD4uAJx8eizGdn&#10;c0o4qr7OJ2en8Q9kCStgGuv8NwEdCZeKWswlgrLdjfMYH00Hk2DuQLX1datUFOxmfaks2bHws/MZ&#10;fslXmYal13Ke50NIl8wj5hscpQOahoCbQoaXLBCRSo83f1Qi2Cn9ICQyiNWl+mPvijERxrnQvoiZ&#10;uIbVImUyxUTGTEK3B4+YSwQMyBLjj9g9wGCZQAbslGVvH1xFbP3ROU/R/+Y8esTIoP3o3LUa7EcA&#10;CqvqIyf7gaRETWBpDfUR+ys2CY6fM/y6xR97w5y/ZxYnDR9xe/g7PKSCfUWhv1HSgP310XuwxwFA&#10;LSV7nNyKup9bZgUl6rvG0TgrJpMw6lGYTOclCva1Zv1ao7fdJWC/FDG7eA32Xg1XaaF7xiWzClFR&#10;xTTH2BXl3g7CpU8bBdcUF6tVNMPxNszf6EfDA3hgNTTu0+GZWdN3t8exuIVhytniXZMn2+CpYbX1&#10;INs4AS+89nzjaoiN06+xsHtey9HqZdkufwMAAP//AwBQSwMEFAAGAAgAAAAhAJXvAw7fAAAACwEA&#10;AA8AAABkcnMvZG93bnJldi54bWxMj8FOhDAQhu8mvkMzJt52i6tWQMrGmLgXE6PgwWOhlRLplLRl&#10;F9/e8aTH+efLP99U+9VN7GhCHD1KuNpmwAz2Xo84SHhvnzY5sJgUajV5NBK+TYR9fX5WqVL7E76Z&#10;Y5MGRiUYSyXBpjSXnMfeGqfi1s8Gaffpg1OJxjBwHdSJyt3Ed1kmuFMj0gWrZvNoTf/VLE7CnIVl&#10;fW2tKF4OXf5hh0PTPjspLy/Wh3tgyazpD4ZffVKHmpw6v6CObJJQiLuCUAmb/PYGGBFFLijpKNmJ&#10;a+B1xf//UP8AAAD//wMAUEsBAi0AFAAGAAgAAAAhALaDOJL+AAAA4QEAABMAAAAAAAAAAAAAAAAA&#10;AAAAAFtDb250ZW50X1R5cGVzXS54bWxQSwECLQAUAAYACAAAACEAOP0h/9YAAACUAQAACwAAAAAA&#10;AAAAAAAAAAAvAQAAX3JlbHMvLnJlbHNQSwECLQAUAAYACAAAACEAK4kF46wCAAC0BQAADgAAAAAA&#10;AAAAAAAAAAAuAgAAZHJzL2Uyb0RvYy54bWxQSwECLQAUAAYACAAAACEAle8DDt8AAAALAQAADwAA&#10;AAAAAAAAAAAAAAAGBQAAZHJzL2Rvd25yZXYueG1sUEsFBgAAAAAEAAQA8wAAABIGAAAAAA==&#10;" fillcolor="#066" stroked="f" strokeweight="1pt">
                <v:fill opacity="17733f"/>
                <w10:wrap anchorx="margin"/>
              </v:rect>
            </w:pict>
          </mc:Fallback>
        </mc:AlternateContent>
      </w:r>
      <w:r w:rsid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2062480</wp:posOffset>
                </wp:positionV>
                <wp:extent cx="2771775" cy="594360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943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B2071" id="Rectangle 6" o:spid="_x0000_s1026" style="position:absolute;margin-left:34.15pt;margin-top:162.4pt;width:218.25pt;height:46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V/nQIAAJAFAAAOAAAAZHJzL2Uyb0RvYy54bWysVEtv2zAMvg/YfxB0X22nebRBnSJo0WFA&#10;0RVth54VWYoFyKImKXGyXz9KfjToih2G+SCLIvlR/ETy6vrQaLIXziswJS3OckqE4VApsy3pj5e7&#10;LxeU+MBMxTQYUdKj8PR69fnTVWuXYgI16Eo4giDGL1tb0joEu8wyz2vRMH8GVhhUSnANCyi6bVY5&#10;1iJ6o7NJns+zFlxlHXDhPZ7edkq6SvhSCh6+S+lFILqkeLeQVpfWTVyz1RVbbh2zteL9Ndg/3KJh&#10;ymDQEeqWBUZ2Tv0B1SjuwIMMZxyaDKRUXKQcMJsif5fNc82sSLkgOd6ONPn/B8sf9o+OqKqkc0oM&#10;a/CJnpA0ZrZakHmkp7V+iVbP9tH1ksdtzPUgXRP/mAU5JEqPI6XiEAjHw8liUSwWM0o46maX0/N5&#10;nkjP3tyt8+GrgIbETUkdhk9Usv29DxgSTQeTGM3AndI6vZs2pC3p+UWBmFHlQasqapPgtpsb7cie&#10;xafP5/jFdBDtxAwlbfAwJtmllXbhqEXE0OZJSGQnJtJFiHUpRljGuTCh6FQ1q0QXbZbjNwQbPFLo&#10;BBiRJd5yxO4BBssOZMDu7tzbR1eRynp07lP/m/PokSKDCaNzowy4jzLTmFUfubMfSOqoiSxtoDpi&#10;7TjomspbfqfwBe+ZD4/MYRdhv+FkCN9xkRrwpaDfUVKD+/XRebTH4kYtJS12ZUn9zx1zghL9zWDZ&#10;XxbTaWzjJExniwkK7lSzOdWYXXMD+PoFziDL0zbaBz1spYPmFQfIOkZFFTMcY5eUBzcIN6GbFjiC&#10;uFivkxm2rmXh3jxbHsEjq7FCXw6vzNm+jAN2wAMMHcyW76q5s42eBta7AFKlUn/jtecb2z4VTj+i&#10;4lw5lZPV2yBd/QYAAP//AwBQSwMEFAAGAAgAAAAhAMDTT1TfAAAACwEAAA8AAABkcnMvZG93bnJl&#10;di54bWxMj8FOwzAMhu9IvENkJG4soRulKk0nhLRxQmLduGeN11Y0TtVkXXl7vBPcbPnT7+8v1rPr&#10;xYRj6DxpeFwoEEi1tx01Gg77zUMGIkRD1vSeUMMPBliXtzeFya2/0A6nKjaCQyjkRkMb45BLGeoW&#10;nQkLPyDx7eRHZyKvYyPtaC4c7nqZKJVKZzriD60Z8K3F+rs6Ow3b5011+tqvPuZDY3fZZLefyXui&#10;9f3d/PoCIuIc/2C46rM6lOx09GeyQfQa0mzJpIZlsuIKDDyp63BkMklVBrIs5P8O5S8AAAD//wMA&#10;UEsBAi0AFAAGAAgAAAAhALaDOJL+AAAA4QEAABMAAAAAAAAAAAAAAAAAAAAAAFtDb250ZW50X1R5&#10;cGVzXS54bWxQSwECLQAUAAYACAAAACEAOP0h/9YAAACUAQAACwAAAAAAAAAAAAAAAAAvAQAAX3Jl&#10;bHMvLnJlbHNQSwECLQAUAAYACAAAACEAK2yVf50CAACQBQAADgAAAAAAAAAAAAAAAAAuAgAAZHJz&#10;L2Uyb0RvYy54bWxQSwECLQAUAAYACAAAACEAwNNPVN8AAAALAQAADwAAAAAAAAAAAAAAAAD3BAAA&#10;ZHJzL2Rvd25yZXYueG1sUEsFBgAAAAAEAAQA8wAAAAMGAAAAAA==&#10;" filled="f" strokecolor="#066" strokeweight="3pt"/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F8256" wp14:editId="2487F236">
                <wp:simplePos x="0" y="0"/>
                <wp:positionH relativeFrom="column">
                  <wp:posOffset>3376930</wp:posOffset>
                </wp:positionH>
                <wp:positionV relativeFrom="paragraph">
                  <wp:posOffset>433705</wp:posOffset>
                </wp:positionV>
                <wp:extent cx="2771775" cy="757237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572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A931F" id="Rectangle 11" o:spid="_x0000_s1026" style="position:absolute;margin-left:265.9pt;margin-top:34.15pt;width:218.25pt;height:59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xInQIAAJIFAAAOAAAAZHJzL2Uyb0RvYy54bWysVE1v2zAMvQ/YfxB0X22nH+mMOkXQosOA&#10;og3aDj0rshQbkEVNUuJkv36UZLtBV+wwzAdZFMlH8Ynk1fW+U2QnrGtBV7Q4ySkRmkPd6k1Ff7zc&#10;fbmkxHmma6ZAi4oehKPXi8+frnpTihk0oGphCYJoV/amoo33pswyxxvRMXcCRmhUSrAd8yjaTVZb&#10;1iN6p7JZnl9kPdjaWODCOTy9TUq6iPhSCu4fpXTCE1VRvJuPq43rOqzZ4oqVG8tM0/LhGuwfbtGx&#10;VmPQCeqWeUa2tv0Dqmu5BQfSn3DoMpCy5SLmgNkU+btsnhtmRMwFyXFmosn9P1j+sFtZ0tb4dgUl&#10;mnX4Rk/IGtMbJQieIUG9cSXaPZuVHSSH25DtXtou/DEPso+kHiZSxd4Tjoez+byYz88p4aibn89n&#10;pyggTvbmbqzz3wR0JGwqajF+JJPt7p1PpqNJiKbhrlUKz1mpNOkrenpZ5Hn0cKDaOmiD0tnN+kZZ&#10;smPh8fML/IbAR2Z4DaXxNiHJlFbc+YMSKcCTkMhPSCRFCJUpJljGudC+SKqG1SJFO8/xG4ONHjFn&#10;pREwIEu85YQ9AIyWCWTETgwM9sFVxMKenIfU/+Y8ecTIoP3k3LUa7EeZKcxqiJzsR5ISNYGlNdQH&#10;rB4Lqa2c4XctvuA9c37FLPYRdhzOBv+Ii1SALwXDjpIG7K+PzoM9ljdqKemxLyvqfm6ZFZSo7xoL&#10;/2txdhYaOQpnWE4o2GPN+lijt90N4OtjbePt4jbYezVupYXuFUfIMkRFFdMcY1eUezsKNz7NCxxC&#10;XCyX0Qyb1zB/r58ND+CB1VChL/tXZs1Qxh474AHGHmblu2pOtsFTw3LrQbax1N94HfjGxo+FMwyp&#10;MFmO5Wj1NkoXvwEAAP//AwBQSwMEFAAGAAgAAAAhAKvMoOHfAAAACwEAAA8AAABkcnMvZG93bnJl&#10;di54bWxMj8FOwzAMhu9IvENkJG4sXQeldE0nhLRxQtq6cc8ar63WOFWTdeXtMVzgZsuffn9/vpps&#10;J0YcfOtIwXwWgUCqnGmpVnDYrx9SED5oMrpzhAq+0MOquL3JdWbclXY4lqEWHEI+0wqaEPpMSl81&#10;aLWfuR6Jbyc3WB14HWppBn3lcNvJOIoSaXVL/KHRPb41WJ3Li1WweV6Xp8/948d0qM0uHc1mG7/H&#10;St3fTa9LEAGn8AfDjz6rQ8FOR3ch40Wn4GkxZ/WgIEkXIBh4+R2OTMZJlIIscvm/Q/ENAAD//wMA&#10;UEsBAi0AFAAGAAgAAAAhALaDOJL+AAAA4QEAABMAAAAAAAAAAAAAAAAAAAAAAFtDb250ZW50X1R5&#10;cGVzXS54bWxQSwECLQAUAAYACAAAACEAOP0h/9YAAACUAQAACwAAAAAAAAAAAAAAAAAvAQAAX3Jl&#10;bHMvLnJlbHNQSwECLQAUAAYACAAAACEAsPg8SJ0CAACSBQAADgAAAAAAAAAAAAAAAAAuAgAAZHJz&#10;L2Uyb0RvYy54bWxQSwECLQAUAAYACAAAACEAq8yg4d8AAAALAQAADwAAAAAAAAAAAAAAAAD3BAAA&#10;ZHJzL2Rvd25yZXYueG1sUEsFBgAAAAAEAAQA8wAAAAMGAAAAAA==&#10;" filled="f" strokecolor="#066" strokeweight="3pt"/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0A578" wp14:editId="3868C7EF">
                <wp:simplePos x="0" y="0"/>
                <wp:positionH relativeFrom="column">
                  <wp:posOffset>433705</wp:posOffset>
                </wp:positionH>
                <wp:positionV relativeFrom="paragraph">
                  <wp:posOffset>443230</wp:posOffset>
                </wp:positionV>
                <wp:extent cx="2771775" cy="15049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04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B4D8" id="Rectangle 14" o:spid="_x0000_s1026" style="position:absolute;margin-left:34.15pt;margin-top:34.9pt;width:218.25pt;height:11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XXdnwIAAJIFAAAOAAAAZHJzL2Uyb0RvYy54bWysVE1v2zAMvQ/YfxB0X21nSdMGdYqgRYcB&#10;RRu0HXpWZCk2IImapMTJfv0o+aNBV+wwzAdZFMlH8Ynk1fVBK7IXzjdgSlqc5ZQIw6FqzLakP17u&#10;vlxQ4gMzFVNgREmPwtPr5edPV61diAnUoCrhCIIYv2htSesQ7CLLPK+FZv4MrDColOA0Cyi6bVY5&#10;1iK6Vtkkz8+zFlxlHXDhPZ7edkq6TPhSCh4epfQiEFVSvFtIq0vrJq7Z8ootto7ZuuH9Ndg/3EKz&#10;xmDQEeqWBUZ2rvkDSjfcgQcZzjjoDKRsuEg5YDZF/i6b55pZkXJBcrwdafL/D5Y/7NeONBW+3ZQS&#10;wzS+0ROyxsxWCYJnSFBr/QLtnu3a9ZLHbcz2IJ2Of8yDHBKpx5FUcQiE4+FkPi/m8xklHHXFLJ9e&#10;zhLt2Zu7dT58E6BJ3JTUYfxEJtvf+4Ah0XQwidEM3DVKpZdThrQl/XpR5Hny8KCaKmqjnXfbzY1y&#10;ZM/i4+fn+MV0EO3EDCVl8DAm2aWVduGoRMRQ5klI5Ccm0kWIlSlGWMa5MKHoVDWrRBdtluM3BBs8&#10;UugEGJEl3nLE7gEGyw5kwO7u3NtHV5EKe3TuU/+b8+iRIoMJo7NuDLiPMlOYVR+5sx9I6qiJLG2g&#10;OmL1OOjaylt+1+AL3jMf1sxhH2HH4WwIj7hIBfhS0O8oqcH9+ug82mN5o5aSFvuypP7njjlBifpu&#10;sPAvi+k0NnISprP5BAV3qtmcasxO3wC+foFTyPK0jfZBDVvpQL/iCFnFqKhihmPskvLgBuEmdPMC&#10;hxAXq1Uyw+a1LNybZ8sjeGQ1VujL4ZU525dxwA54gKGH2eJdNXe20dPAahdANqnU33jt+cbGT4XT&#10;D6k4WU7lZPU2Spe/AQAA//8DAFBLAwQUAAYACAAAACEAVJRPv94AAAAJAQAADwAAAGRycy9kb3du&#10;cmV2LnhtbEyPQU/DMAyF70j8h8hI3FhCN0opTSeEtHFCYt24Z43XVjRO1WRd+feYE5xs6z09f69Y&#10;z64XE46h86ThfqFAINXedtRoOOw3dxmIEA1Z03tCDd8YYF1eXxUmt/5CO5yq2AgOoZAbDW2MQy5l&#10;qFt0Jiz8gMTayY/ORD7HRtrRXDjc9TJRKpXOdMQfWjPga4v1V3V2GraPm+r0uV+9z4fG7rLJbj+S&#10;t0Tr25v55RlExDn+meEXn9GhZKajP5MNoteQZkt28nziBqw/qBUvRw1LlWYgy0L+b1D+AAAA//8D&#10;AFBLAQItABQABgAIAAAAIQC2gziS/gAAAOEBAAATAAAAAAAAAAAAAAAAAAAAAABbQ29udGVudF9U&#10;eXBlc10ueG1sUEsBAi0AFAAGAAgAAAAhADj9If/WAAAAlAEAAAsAAAAAAAAAAAAAAAAALwEAAF9y&#10;ZWxzLy5yZWxzUEsBAi0AFAAGAAgAAAAhAD/pdd2fAgAAkgUAAA4AAAAAAAAAAAAAAAAALgIAAGRy&#10;cy9lMm9Eb2MueG1sUEsBAi0AFAAGAAgAAAAhAFSUT7/eAAAACQEAAA8AAAAAAAAAAAAAAAAA+QQA&#10;AGRycy9kb3ducmV2LnhtbFBLBQYAAAAABAAEAPMAAAAEBgAAAAA=&#10;" filled="f" strokecolor="#066" strokeweight="3pt"/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E992D7" wp14:editId="4EB317D3">
                <wp:simplePos x="0" y="0"/>
                <wp:positionH relativeFrom="margin">
                  <wp:posOffset>433705</wp:posOffset>
                </wp:positionH>
                <wp:positionV relativeFrom="paragraph">
                  <wp:posOffset>468630</wp:posOffset>
                </wp:positionV>
                <wp:extent cx="2857500" cy="30480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C5A" w:rsidRPr="00A80C5A" w:rsidRDefault="00A80C5A" w:rsidP="00A80C5A">
                            <w:pP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RATTACHEMENT HIERARCHIQUE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92D7" id="_x0000_s1030" type="#_x0000_t202" style="position:absolute;margin-left:34.15pt;margin-top:36.9pt;width:22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JgEQIAAP8DAAAOAAAAZHJzL2Uyb0RvYy54bWysU02P0zAQvSPxHyzfadLQsN2o6WrZZRHS&#10;8iEtXLi5ttNY2B5ju026v56x05YKbogcorFn5s28N+PVzWg02UsfFNiWzmclJdJyEMpuW/rt68Or&#10;JSUhMiuYBitbepCB3qxfvlgNrpEV9KCF9ARBbGgG19I+RtcUReC9NCzMwEmLzg68YRGPflsIzwZE&#10;N7qoyvJNMYAXzgOXIeDt/eSk64zfdZLHz10XZCS6pdhbzH+f/5v0L9Yr1mw9c73ixzbYP3RhmLJY&#10;9Ax1zyIjO6/+gjKKewjQxRkHU0DXKS4zB2QzL/9g89QzJzMXFCe4s0zh/8HyT/svniiBs6spsczg&#10;jL7jpIiQJMoxSlIljQYXGgx9chgcx7cwYnzmG9wj8B+BWLjrmd3KW+9h6CUT2OM8ZRYXqRNOSCCb&#10;4SMIrMV2ETLQ2HmTBERJCKLjrA7n+WAfhONltayv6hJdHH2vy8US7VSCNads50N8L8GQZLTU4/wz&#10;Ots/hjiFnkJSMQsPSmu8Z422ZGjpdV3VOeHCY1TEFdXKtBQL4jctTSL5zoqcHJnSk429aHtknYhO&#10;lOO4GbPIi5OYGxAHlMHDtJH4gtDowT9TMuA2tjT83DEvKdEfLEp5PV8s0vrmw6K+qvDgLz2bSw+z&#10;HKFaGimZzLuYV36ifIuSdyqrkWYzdXJsGbcs63l8EWmNL8856ve7Xf8CAAD//wMAUEsDBBQABgAI&#10;AAAAIQBnkVpX3QAAAAkBAAAPAAAAZHJzL2Rvd25yZXYueG1sTI/BTsMwEETvSPyDtUjcqJ2Wtmka&#10;p6pAXEEUisTNjbdJ1HgdxW4T/p7tCY478zQ7k29G14oL9qHxpCGZKBBIpbcNVRo+P14eUhAhGrKm&#10;9YQafjDApri9yU1m/UDveNnFSnAIhcxoqGPsMilDWaMzYeI7JPaOvncm8tlX0vZm4HDXyqlSC+lM&#10;Q/yhNh0+1ViedmenYf96/P56VG/Vs5t3gx+VJLeSWt/fjds1iIhj/IPhWp+rQ8GdDv5MNohWwyKd&#10;MalhOeMF7M+Tq3BgcJqkIItc/l9Q/AIAAP//AwBQSwECLQAUAAYACAAAACEAtoM4kv4AAADhAQAA&#10;EwAAAAAAAAAAAAAAAAAAAAAAW0NvbnRlbnRfVHlwZXNdLnhtbFBLAQItABQABgAIAAAAIQA4/SH/&#10;1gAAAJQBAAALAAAAAAAAAAAAAAAAAC8BAABfcmVscy8ucmVsc1BLAQItABQABgAIAAAAIQCh2wJg&#10;EQIAAP8DAAAOAAAAAAAAAAAAAAAAAC4CAABkcnMvZTJvRG9jLnhtbFBLAQItABQABgAIAAAAIQBn&#10;kVpX3QAAAAkBAAAPAAAAAAAAAAAAAAAAAGsEAABkcnMvZG93bnJldi54bWxQSwUGAAAAAAQABADz&#10;AAAAdQUAAAAA&#10;" filled="f" stroked="f">
                <v:textbox>
                  <w:txbxContent>
                    <w:p w:rsidR="00A80C5A" w:rsidRPr="00A80C5A" w:rsidRDefault="00A80C5A" w:rsidP="00A80C5A">
                      <w:pP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RATTACHEMENT HIERARCHIQUE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8467E5" wp14:editId="78929C2C">
                <wp:simplePos x="0" y="0"/>
                <wp:positionH relativeFrom="column">
                  <wp:posOffset>438150</wp:posOffset>
                </wp:positionH>
                <wp:positionV relativeFrom="paragraph">
                  <wp:posOffset>438150</wp:posOffset>
                </wp:positionV>
                <wp:extent cx="2762250" cy="4000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0005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DA6D6" id="Rectangle 16" o:spid="_x0000_s1026" style="position:absolute;margin-left:34.5pt;margin-top:34.5pt;width:217.5pt;height:31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XYkAIAAIcFAAAOAAAAZHJzL2Uyb0RvYy54bWysVMFu2zAMvQ/YPwi6r3aCNN2COkXQosOA&#10;oivaDj0rshQLkEWNUuJkXz9KdtyuLXYYloNDiuSj+ETy/GLfWrZTGAy4ik9OSs6Uk1Abt6n4j8fr&#10;T585C1G4WlhwquIHFfjF8uOH884v1BQasLVCRiAuLDpf8SZGvyiKIBvVinACXjkyasBWRFJxU9Qo&#10;OkJvbTEty3nRAdYeQaoQ6PSqN/Jlxtdayfhd66AisxWnu8X8xfxdp2+xPBeLDQrfGDlcQ/zDLVph&#10;HCUdoa5EFGyL5g1UayRCAB1PJLQFaG2kyjVQNZPyVTUPjfAq10LkBD/SFP4frLzd3SEzNb3dnDMn&#10;Wnqje2JNuI1VjM6IoM6HBfk9+DsctEBiqnavsU3/VAfbZ1IPI6lqH5mkw+nZfDo9Je4l2WZlWZJM&#10;MMVztMcQvypoWRIqjpQ+cyl2NyH2rkeXlCyANfW1sTYruFlfWmQ7kR64nNNvQP/Dzbrk7CCF9Yjp&#10;pEiV9bVkKR6sSn7W3StNpKTb55vkdlRjHiGlcnHSmxpRqz79KRV3rG2MyJVmwISsKf+IPQCkVn+L&#10;3d9y8E+hKnfzGFz+7WJ98BiRM4OLY3BrHOB7AJaqGjL3/keSemoSS2uoD9QyCP0sBS+vDb3bjQjx&#10;TiANDz01LYT4nT7aQldxGCTOGsBf750nf+ppsnLW0TBWPPzcClSc2W+Ouv3LZDZL05uV2enZlBR8&#10;aVm/tLhtewnUDhNaPV5mMflHexQ1QvtEe2OVspJJOEm5Ky4jHpXL2C8J2jxSrVbZjSbWi3jjHrxM&#10;4InV1JeP+yeBfmjeSG1/C8fBFYtXPdz7pkgHq20EbXKDP/M68E3Tnhtn2ExpnbzUs9fz/lz+BgAA&#10;//8DAFBLAwQUAAYACAAAACEAXPntZt0AAAAJAQAADwAAAGRycy9kb3ducmV2LnhtbEyPwU7DMBBE&#10;70j8g7VI3KhNgJamcSpAQOGAREM/wIm3SUS8jmI3DX/PIiHBabU7o9k32XpynRhxCK0nDZczBQKp&#10;8ralWsPu4+niFkSIhqzpPKGGLwywzk9PMpNaf6QtjkWsBYdQSI2GJsY+lTJUDToTZr5HYm3vB2ci&#10;r0Mt7WCOHO46mSg1l860xB8a0+NDg9VncXAaksft+F4W3r0sNs+UvJX3r4swaX1+Nt2tQESc4p8Z&#10;fvAZHXJmKv2BbBCdhvmSq8TfyfqNuuZDycarRIHMM/m/Qf4NAAD//wMAUEsBAi0AFAAGAAgAAAAh&#10;ALaDOJL+AAAA4QEAABMAAAAAAAAAAAAAAAAAAAAAAFtDb250ZW50X1R5cGVzXS54bWxQSwECLQAU&#10;AAYACAAAACEAOP0h/9YAAACUAQAACwAAAAAAAAAAAAAAAAAvAQAAX3JlbHMvLnJlbHNQSwECLQAU&#10;AAYACAAAACEA7zG12JACAACHBQAADgAAAAAAAAAAAAAAAAAuAgAAZHJzL2Uyb0RvYy54bWxQSwEC&#10;LQAUAAYACAAAACEAXPntZt0AAAAJAQAADwAAAAAAAAAAAAAAAADqBAAAZHJzL2Rvd25yZXYueG1s&#10;UEsFBgAAAAAEAAQA8wAAAPQFAAAAAA==&#10;" fillcolor="#066" stroked="f" strokeweight="1pt"/>
            </w:pict>
          </mc:Fallback>
        </mc:AlternateContent>
      </w:r>
      <w:r w:rsidR="00A80C5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1325245</wp:posOffset>
                </wp:positionH>
                <wp:positionV relativeFrom="paragraph">
                  <wp:posOffset>2099310</wp:posOffset>
                </wp:positionV>
                <wp:extent cx="1000125" cy="3048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C5A" w:rsidRPr="00A80C5A" w:rsidRDefault="00A80C5A">
                            <w:pP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80C5A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4.35pt;margin-top:165.3pt;width:78.7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HZEAIAAP4DAAAOAAAAZHJzL2Uyb0RvYy54bWysU01vGyEQvVfqf0Dc6127dpOsjKM0aapK&#10;6YeU9NIbBtaLCgwF7F3313dgbcdKb1X3gJgdeDPvzWN5PVhDdipEDY7R6aSmRDkBUrsNo9+f7t9c&#10;UhITd5IbcIrRvYr0evX61bL3jZpBB0aqQBDExab3jHYp+aaqouiU5XECXjlMthAsTxiGTSUD7xHd&#10;mmpW1++qHoL0AYSKEf/ejUm6Kvhtq0T62rZRJWIYxd5SWUNZ13mtVkvebAL3nRaHNvg/dGG5dlj0&#10;BHXHEyfboP+CsloEiNCmiQBbQdtqoQoHZDOtX7B57LhXhQuKE/1Jpvj/YMWX3bdAtGT0ghLHLY7o&#10;Bw6KSEWSGpIisyxR72ODJx89nk3Dexhw1IVu9A8gfkbi4LbjbqNuQoC+U1xii9N8szq7OuLEDLLu&#10;P4PEWnyboAANbbBZP1SEIDqOan8aD/ZBRC5Z1/V0tqBEYO5tPb+sy/wq3hxv+xDTRwWW5A2jAcdf&#10;0PnuIabcDW+OR3IxB/famGIB40jP6NUC4V9krE7oUKMto1gQv9EzmeQHJ8vlxLUZ91jAuAPrTHSk&#10;nIb1UDReHMVcg9yjDAFGQ+IDwk0H4TclPZqR0fhry4OixHxyKOXVdD7P7i3BfHExwyCcZ9bnGe4E&#10;QjGaKBm3t6k4fiR2g5K3uqiRZzN2cmgZTVZEOjyI7OLzuJx6frarPwAAAP//AwBQSwMEFAAGAAgA&#10;AAAhAN2pqnTfAAAACwEAAA8AAABkcnMvZG93bnJldi54bWxMj01PwzAMhu9I/IfISNxYQgtZKU0n&#10;BOIKYnxI3LLGaysap2qytfx7zAlutvzo9fNWm8UP4ohT7AMZuFwpEEhNcD21Bt5eHy8KEDFZcnYI&#10;hAa+McKmPj2pbOnCTC943KZWcAjF0hroUhpLKWPTobdxFUYkvu3D5G3idWqlm+zM4X6QmVJaetsT&#10;f+jsiPcdNl/bgzfw/rT//LhSz+2Dvx7nsChJ/kYac3623N2CSLikPxh+9VkdanbahQO5KAYDmSrW&#10;jBrIc6VBMJFrnYHY8bAuNMi6kv871D8AAAD//wMAUEsBAi0AFAAGAAgAAAAhALaDOJL+AAAA4QEA&#10;ABMAAAAAAAAAAAAAAAAAAAAAAFtDb250ZW50X1R5cGVzXS54bWxQSwECLQAUAAYACAAAACEAOP0h&#10;/9YAAACUAQAACwAAAAAAAAAAAAAAAAAvAQAAX3JlbHMvLnJlbHNQSwECLQAUAAYACAAAACEAHj8x&#10;2RACAAD+AwAADgAAAAAAAAAAAAAAAAAuAgAAZHJzL2Uyb0RvYy54bWxQSwECLQAUAAYACAAAACEA&#10;3amqdN8AAAALAQAADwAAAAAAAAAAAAAAAABqBAAAZHJzL2Rvd25yZXYueG1sUEsFBgAAAAAEAAQA&#10;8wAAAHYFAAAAAA==&#10;" filled="f" stroked="f">
                <v:textbox>
                  <w:txbxContent>
                    <w:p w:rsidR="00A80C5A" w:rsidRPr="00A80C5A" w:rsidRDefault="00A80C5A">
                      <w:pP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A80C5A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2059940</wp:posOffset>
                </wp:positionV>
                <wp:extent cx="2762250" cy="4000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0005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B0521" id="Rectangle 8" o:spid="_x0000_s1026" style="position:absolute;margin-left:34.35pt;margin-top:162.2pt;width:217.5pt;height:31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4pjwIAAIUFAAAOAAAAZHJzL2Uyb0RvYy54bWysVE1v2zAMvQ/YfxB0X+0E6ceCOkXQosOA&#10;oi3aDj0rshQbkESNUuJkv36U7LhdW+wwLAeFNMlH8Ynk+cXOGrZVGFpwFZ8clZwpJ6Fu3briP56u&#10;v5xxFqJwtTDgVMX3KvCLxedP552fqyk0YGqFjEBcmHe+4k2Mfl4UQTbKinAEXjkyakArIqm4LmoU&#10;HaFbU0zL8qToAGuPIFUI9PWqN/JFxtdayXindVCRmYrT3WI+MZ+rdBaLczFfo/BNK4driH+4hRWt&#10;o6Qj1JWIgm2wfQdlW4kQQMcjCbYArVupcg1UzaR8U81jI7zKtRA5wY80hf8HK2+398jauuL0UE5Y&#10;eqIHIk24tVHsLNHT+TAnr0d/j4MWSEy17jTa9E9VsF2mdD9SqnaRSfo4PT2ZTo+JeUm2WVmWJBNM&#10;8RLtMcRvCixLQsWRsmcmxfYmxN714JKSBTBtfd0akxVcry4Nsq1Iz1ue0G9A/8PNuOTsIIX1iOlL&#10;kSrra8lS3BuV/Ix7UJooSbfPN8nNqMY8Qkrl4qQ3NaJWffpjKu5Q2xiRK82ACVlT/hF7AEiN/h67&#10;v+Xgn0JV7uUxuPzbxfrgMSJnBhfHYNs6wI8ADFU1ZO79DyT11CSWVlDvqWEQ+kkKXl639G43IsR7&#10;gTQ69NS0DuIdHdpAV3EYJM4awF8ffU/+1NFk5ayjUax4+LkRqDgz3x31+tfJbJZmNyuz49MpKfja&#10;snptcRt7CdQOE1o8XmYx+UdzEDWCfaatsUxZySScpNwVlxEPymXsVwTtHamWy+xG8+pFvHGPXibw&#10;xGrqy6fds0A/NG+ktr+Fw9iK+Zse7n1TpIPlJoJuc4O/8DrwTbOeG2fYS2mZvNaz18v2XPwGAAD/&#10;/wMAUEsDBBQABgAIAAAAIQDT2jvF3wAAAAoBAAAPAAAAZHJzL2Rvd25yZXYueG1sTI/dToQwEEbv&#10;TXyHZky8c4ssLoSlbNT4e2Hi4j5AoSMQ6ZTQLotv73ill/PNyTdnit1iBzHj5HtHCq5XEQikxpme&#10;WgWHj8erDIQPmoweHKGCb/SwK8/PCp0bd6I9zlVoBZeQz7WCLoQxl9I3HVrtV25E4t2nm6wOPE6t&#10;NJM+cbkdZBxFG2l1T3yh0yPed9h8VUerIH7Yz+915exL+vxE8Vt995r6RanLi+V2CyLgEv5g+NVn&#10;dSjZqXZHMl4MCjZZyqSCdZwkIBi4idac1JxkaQKyLOT/F8ofAAAA//8DAFBLAQItABQABgAIAAAA&#10;IQC2gziS/gAAAOEBAAATAAAAAAAAAAAAAAAAAAAAAABbQ29udGVudF9UeXBlc10ueG1sUEsBAi0A&#10;FAAGAAgAAAAhADj9If/WAAAAlAEAAAsAAAAAAAAAAAAAAAAALwEAAF9yZWxzLy5yZWxzUEsBAi0A&#10;FAAGAAgAAAAhAMGgzimPAgAAhQUAAA4AAAAAAAAAAAAAAAAALgIAAGRycy9lMm9Eb2MueG1sUEsB&#10;Ai0AFAAGAAgAAAAhANPaO8XfAAAACgEAAA8AAAAAAAAAAAAAAAAA6QQAAGRycy9kb3ducmV2Lnht&#10;bFBLBQYAAAAABAAEAPMAAAD1BQAAAAA=&#10;" fillcolor="#066" stroked="f" strokeweight="1pt"/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CA2A79" wp14:editId="11CC19D5">
                <wp:simplePos x="0" y="0"/>
                <wp:positionH relativeFrom="margin">
                  <wp:posOffset>4072890</wp:posOffset>
                </wp:positionH>
                <wp:positionV relativeFrom="paragraph">
                  <wp:posOffset>481965</wp:posOffset>
                </wp:positionV>
                <wp:extent cx="1524000" cy="3048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C5A" w:rsidRPr="00A80C5A" w:rsidRDefault="00A80C5A" w:rsidP="00A80C5A">
                            <w:pP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A2A79" id="_x0000_s1032" type="#_x0000_t202" style="position:absolute;margin-left:320.7pt;margin-top:37.95pt;width:120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LbDwIAAP8DAAAOAAAAZHJzL2Uyb0RvYy54bWysU01v2zAMvQ/YfxB0X+x4SdcacYquXYcB&#10;3QfQ7bIbI8uxMEnUJCV2++tHyUkWbLdhF4ESyUe+R2p1PRrN9tIHhbbh81nJmbQCW2W3Df/29f7V&#10;JWchgm1Bo5UNf5KBX69fvlgNrpYV9qhb6RmB2FAPruF9jK4uiiB6aSDM0ElLzg69gUhXvy1aDwOh&#10;G11UZXlRDOhb51HIEOj1bnLydcbvOini564LMjLdcOot5tPnc5POYr2CeuvB9Uoc2oB/6MKAslT0&#10;BHUHEdjOq7+gjBIeA3ZxJtAU2HVKyMyB2MzLP9g89uBk5kLiBHeSKfw/WPFp/8Uz1dLsKs4sGJrR&#10;d5oUayWLcoySVUmjwYWaQh8dBcfxLY4Un/kG94DiR2AWb3uwW3njPQ69hJZ6nKfM4ix1wgkJZDN8&#10;xJZqwS5iBho7b5KAJAkjdJrV02k+1AcTqeSyWpQluQT5XpeLS7JTCaiP2c6H+F6iYclouKf5Z3TY&#10;P4Q4hR5DUjGL90preodaWzY0/GpZLXPCmceoSCuqlWk4FUz1c0Ii+c622Y6g9GRTL9oeWCeiE+U4&#10;bsYs8sVRzA22TySDx2kj6QeR0aN/5mygbWx4+LkDLznTHyxJeTVfLNL65sti+aaiiz/3bM49YAVB&#10;NTxyNpm3Ma/8RPmGJO9UViPNZurk0DJtWdbz8CPSGp/fc9Tvf7v+BQAA//8DAFBLAwQUAAYACAAA&#10;ACEAOJUsdd4AAAAKAQAADwAAAGRycy9kb3ducmV2LnhtbEyPwU7DMAyG70i8Q2QkbizZ6EZbmk4I&#10;xBW0wSZxyxqvrWicqsnW8vZ4Jzja/vT7+4v15DpxxiG0njTMZwoEUuVtS7WGz4/XuxREiIas6Tyh&#10;hh8MsC6vrwqTWz/SBs/bWAsOoZAbDU2MfS5lqBp0Jsx8j8S3ox+ciTwOtbSDGTncdXKh1Eo60xJ/&#10;aEyPzw1W39uT07B7O37tE/Vev7hlP/pJSXKZ1Pr2Znp6BBFxin8wXPRZHUp2OvgT2SA6DatknjCq&#10;4WGZgWAgTS+LA5OL+wxkWcj/FcpfAAAA//8DAFBLAQItABQABgAIAAAAIQC2gziS/gAAAOEBAAAT&#10;AAAAAAAAAAAAAAAAAAAAAABbQ29udGVudF9UeXBlc10ueG1sUEsBAi0AFAAGAAgAAAAhADj9If/W&#10;AAAAlAEAAAsAAAAAAAAAAAAAAAAALwEAAF9yZWxzLy5yZWxzUEsBAi0AFAAGAAgAAAAhADnSEtsP&#10;AgAA/wMAAA4AAAAAAAAAAAAAAAAALgIAAGRycy9lMm9Eb2MueG1sUEsBAi0AFAAGAAgAAAAhADiV&#10;LHXeAAAACgEAAA8AAAAAAAAAAAAAAAAAaQQAAGRycy9kb3ducmV2LnhtbFBLBQYAAAAABAAEAPMA&#10;AAB0BQAAAAA=&#10;" filled="f" stroked="f">
                <v:textbox>
                  <w:txbxContent>
                    <w:p w:rsidR="00A80C5A" w:rsidRPr="00A80C5A" w:rsidRDefault="00A80C5A" w:rsidP="00A80C5A">
                      <w:pP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COMPETENCES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FE2286" wp14:editId="0F7F6F43">
                <wp:simplePos x="0" y="0"/>
                <wp:positionH relativeFrom="column">
                  <wp:posOffset>3382010</wp:posOffset>
                </wp:positionH>
                <wp:positionV relativeFrom="paragraph">
                  <wp:posOffset>432435</wp:posOffset>
                </wp:positionV>
                <wp:extent cx="2762250" cy="4000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0005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B8D8D" id="Rectangle 13" o:spid="_x0000_s1026" style="position:absolute;margin-left:266.3pt;margin-top:34.05pt;width:217.5pt;height:31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utkAIAAIcFAAAOAAAAZHJzL2Uyb0RvYy54bWysVFFPGzEMfp+0/xDlfdy1K7BVXFEFYpqE&#10;AAETz2ku6Z2UizMn7bX79XOS68EA7WFaH652bH+Ov9g+O991hm0V+hZsxSdHJWfKSqhbu674j8er&#10;T18480HYWhiwquJ75fn54uOHs97N1RQaMLVCRiDWz3tX8SYENy8KLxvVCX8ETlkyasBOBFJxXdQo&#10;ekLvTDEty5OiB6wdglTe0+llNvJFwtdayXCrtVeBmYrT3UL6Yvqu4rdYnIn5GoVrWjlcQ/zDLTrR&#10;Wko6Ql2KINgG2zdQXSsRPOhwJKErQOtWqlQDVTMpX1Xz0AinUi1EjncjTf7/wcqb7R2ytqa3+8yZ&#10;FR290T2xJuzaKEZnRFDv/Jz8HtwdDponMVa709jFf6qD7RKp+5FUtQtM0uH09GQ6PSbuJdlmZVmS&#10;TDDFc7RDH74p6FgUKo6UPnEpttc+ZNeDS0zmwbT1VWtMUnC9ujDItiI+cHlCvwH9Dzdjo7OFGJYR&#10;40kRK8u1JCnsjYp+xt4rTaTE26ebpHZUYx4hpbJhkk2NqFVOf0zFHWobI1KlCTAia8o/Yg8AsdXf&#10;YudbDv4xVKVuHoPLv10sB48RKTPYMAZ3rQV8D8BQVUPm7H8gKVMTWVpBvaeWQciz5J28aundroUP&#10;dwJpeOipaSGEW/poA33FYZA4awB/vXce/amnycpZT8NYcf9zI1BxZr5b6vavk9ksTm9SZsenU1Lw&#10;pWX10mI33QVQO0xo9TiZxOgfzEHUCN0T7Y1lzEomYSXlrrgMeFAuQl4StHmkWi6TG02sE+HaPjgZ&#10;wSOrsS8fd08C3dC8gdr+Bg6DK+avejj7xkgLy00A3aYGf+Z14JumPTXOsJniOnmpJ6/n/bn4DQAA&#10;//8DAFBLAwQUAAYACAAAACEA777/P98AAAAKAQAADwAAAGRycy9kb3ducmV2LnhtbEyP3U6EMBBG&#10;7018h2ZMvHMLbIQVKRs1/l6YuOw+QKEjEOmU0C6Lb+94pZczc/LN+YrtYgcx4+R7RwriVQQCqXGm&#10;p1bBYf90tQHhgyajB0eo4Bs9bMvzs0Lnxp1oh3MVWsEh5HOtoAthzKX0TYdW+5Ubkfj26SarA49T&#10;K82kTxxuB5lEUSqt7ok/dHrEhw6br+poFSSPu/mjrpx9zV6eKXmv798yvyh1ebHc3YIIuIQ/GH71&#10;WR1KdqrdkYwXg4LrdZIyqiDdxCAYuEkzXtRMruMYZFnI/xXKHwAAAP//AwBQSwECLQAUAAYACAAA&#10;ACEAtoM4kv4AAADhAQAAEwAAAAAAAAAAAAAAAAAAAAAAW0NvbnRlbnRfVHlwZXNdLnhtbFBLAQIt&#10;ABQABgAIAAAAIQA4/SH/1gAAAJQBAAALAAAAAAAAAAAAAAAAAC8BAABfcmVscy8ucmVsc1BLAQIt&#10;ABQABgAIAAAAIQC5AvutkAIAAIcFAAAOAAAAAAAAAAAAAAAAAC4CAABkcnMvZTJvRG9jLnhtbFBL&#10;AQItABQABgAIAAAAIQDvvv8/3wAAAAoBAAAPAAAAAAAAAAAAAAAAAOoEAABkcnMvZG93bnJldi54&#10;bWxQSwUGAAAAAAQABADzAAAA9gUAAAAA&#10;" fillcolor="#066" stroked="f" strokeweight="1pt"/>
            </w:pict>
          </mc:Fallback>
        </mc:AlternateContent>
      </w:r>
    </w:p>
    <w:sectPr w:rsidR="003421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35" w:rsidRDefault="00160635" w:rsidP="00E92160">
      <w:pPr>
        <w:spacing w:after="0" w:line="240" w:lineRule="auto"/>
      </w:pPr>
      <w:r>
        <w:separator/>
      </w:r>
    </w:p>
  </w:endnote>
  <w:endnote w:type="continuationSeparator" w:id="0">
    <w:p w:rsidR="00160635" w:rsidRDefault="00160635" w:rsidP="00E9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60" w:rsidRDefault="00402D5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433705</wp:posOffset>
              </wp:positionH>
              <wp:positionV relativeFrom="paragraph">
                <wp:posOffset>-2757805</wp:posOffset>
              </wp:positionV>
              <wp:extent cx="542925" cy="1752600"/>
              <wp:effectExtent l="0" t="0" r="9525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2925" cy="1752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1F1BDC" id="Rectangle 20" o:spid="_x0000_s1026" style="position:absolute;margin-left:34.15pt;margin-top:-217.15pt;width:42.75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yIlAIAAIYFAAAOAAAAZHJzL2Uyb0RvYy54bWysVE1PGzEQvVfqf7B8L/uhBErEBkUgqkoI&#10;EFBxdrx2diXb49pONumv79j7EaCoh6o5OLZn5s3M2+e5uNxrRXbC+RZMRYuTnBJhONSt2VT0x/PN&#10;l6+U+MBMzRQYUdGD8PRy+fnTRWcXooQGVC0cQRDjF52taBOCXWSZ543QzJ+AFQaNEpxmAY9uk9WO&#10;dYiuVVbm+WnWgautAy68x9vr3kiXCV9KwcO9lF4EoiqKtYW0urSu45otL9hi45htWj6Uwf6hCs1a&#10;g0knqGsWGNm69g8o3XIHHmQ44aAzkLLlIvWA3RT5u26eGmZF6gXJ8Xaiyf8/WH63e3CkrStaIj2G&#10;afxGj8gaMxslCN4hQZ31C/R7sg9uOHncxm730un4j32QfSL1MJEq9oFwvJzPyvNyTglHU3E2L0/z&#10;BJodo63z4ZsATeKmog7TJy7Z7tYHzIiuo0tM5kG19U2rVDpEoYgr5ciO4Sdeb4pYMUa88VIm+hqI&#10;Ub053mSxsb6VtAsHJaKfMo9CIidYfJkKSWo8JmGcCxOK3tSwWvS55zn+xuxjWamWBBiRJeafsAeA&#10;0bMHGbH7Kgf/GCqSmKfg/G+F9cFTRMoMJkzBujXgPgJQ2NWQufcfSeqpiSytoT6gYhz0T8lbftPi&#10;Z7tlPjwwh28HZYTzINzjIhV0FYVhR0kD7tdH99EfJY1WSjp8ixX1P7fMCUrUd4NiPy9ms/h402E2&#10;P4tSda8t69cWs9VXgFoocPJYnrbRP6hxKx3oFxwbq5gVTcxwzF1RHtx4uAr9jMDBw8VqldzwwVoW&#10;bs2T5RE8shpl+bx/Yc4O2g2o+jsY3y1bvJNw7xsjDay2AWSb9H3kdeAbH3sSzjCY4jR5fU5ex/G5&#10;/A0AAP//AwBQSwMEFAAGAAgAAAAhAIQKVT/hAAAADAEAAA8AAABkcnMvZG93bnJldi54bWxMj0FP&#10;wzAMhe9I/IfISFzQlo5s01SaToCExIUDY0Ics8Y01RqnarK249fjneBm+z09f6/YTr4VA/axCaRh&#10;Mc9AIFXBNlRr2H+8zDYgYjJkTRsINZwxwra8vipMbsNI7zjsUi04hGJuNLiUulzKWDn0Js5Dh8Ta&#10;d+i9Sbz2tbS9GTnct/I+y9bSm4b4gzMdPjusjruT1/B2Vup1uFPHcd+ouvmRX0+fLmh9ezM9PoBI&#10;OKU/M1zwGR1KZjqEE9koWg3rjWKnhtlSLXm6OFaKyxz4tFixKMtC/i9R/gIAAP//AwBQSwECLQAU&#10;AAYACAAAACEAtoM4kv4AAADhAQAAEwAAAAAAAAAAAAAAAAAAAAAAW0NvbnRlbnRfVHlwZXNdLnht&#10;bFBLAQItABQABgAIAAAAIQA4/SH/1gAAAJQBAAALAAAAAAAAAAAAAAAAAC8BAABfcmVscy8ucmVs&#10;c1BLAQItABQABgAIAAAAIQCEtSyIlAIAAIYFAAAOAAAAAAAAAAAAAAAAAC4CAABkcnMvZTJvRG9j&#10;LnhtbFBLAQItABQABgAIAAAAIQCEClU/4QAAAAwBAAAPAAAAAAAAAAAAAAAAAO4EAABkcnMvZG93&#10;bnJldi54bWxQSwUGAAAAAAQABADzAAAA/AUAAAAA&#10;" fillcolor="white [3212]" stroked="f" strokeweight="1pt"/>
          </w:pict>
        </mc:Fallback>
      </mc:AlternateContent>
    </w:r>
  </w:p>
  <w:p w:rsidR="00E92160" w:rsidRDefault="00E921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35" w:rsidRDefault="00160635" w:rsidP="00E92160">
      <w:pPr>
        <w:spacing w:after="0" w:line="240" w:lineRule="auto"/>
      </w:pPr>
      <w:r>
        <w:separator/>
      </w:r>
    </w:p>
  </w:footnote>
  <w:footnote w:type="continuationSeparator" w:id="0">
    <w:p w:rsidR="00160635" w:rsidRDefault="00160635" w:rsidP="00E9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60" w:rsidRDefault="00E9216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91587</wp:posOffset>
          </wp:positionH>
          <wp:positionV relativeFrom="paragraph">
            <wp:posOffset>-437515</wp:posOffset>
          </wp:positionV>
          <wp:extent cx="7488218" cy="10591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-Fiche-de-pos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218" cy="1059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88775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"/>
      </v:shape>
    </w:pict>
  </w:numPicBullet>
  <w:abstractNum w:abstractNumId="0" w15:restartNumberingAfterBreak="0">
    <w:nsid w:val="04636C92"/>
    <w:multiLevelType w:val="hybridMultilevel"/>
    <w:tmpl w:val="E3246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7BD3"/>
    <w:multiLevelType w:val="hybridMultilevel"/>
    <w:tmpl w:val="C5BAF24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3B07058">
      <w:numFmt w:val="bullet"/>
      <w:lvlText w:val="-"/>
      <w:lvlJc w:val="left"/>
      <w:pPr>
        <w:ind w:left="1724" w:hanging="360"/>
      </w:pPr>
      <w:rPr>
        <w:rFonts w:ascii="Verdana" w:eastAsia="Times New Roman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2C57B6"/>
    <w:multiLevelType w:val="hybridMultilevel"/>
    <w:tmpl w:val="3F529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4A51"/>
    <w:multiLevelType w:val="hybridMultilevel"/>
    <w:tmpl w:val="702E0B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6532"/>
    <w:multiLevelType w:val="hybridMultilevel"/>
    <w:tmpl w:val="D0A615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6972"/>
    <w:multiLevelType w:val="hybridMultilevel"/>
    <w:tmpl w:val="C436F0B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7754DAD"/>
    <w:multiLevelType w:val="hybridMultilevel"/>
    <w:tmpl w:val="5F74475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17E2B"/>
    <w:multiLevelType w:val="hybridMultilevel"/>
    <w:tmpl w:val="AAD05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E41"/>
    <w:multiLevelType w:val="hybridMultilevel"/>
    <w:tmpl w:val="2F5C4CD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2851BA7"/>
    <w:multiLevelType w:val="hybridMultilevel"/>
    <w:tmpl w:val="2BDC140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87085"/>
    <w:multiLevelType w:val="hybridMultilevel"/>
    <w:tmpl w:val="2B4A04C2"/>
    <w:lvl w:ilvl="0" w:tplc="41082C26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AB21E38"/>
    <w:multiLevelType w:val="hybridMultilevel"/>
    <w:tmpl w:val="D62AB0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F7614"/>
    <w:multiLevelType w:val="hybridMultilevel"/>
    <w:tmpl w:val="76A2C28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E27EF6"/>
    <w:multiLevelType w:val="hybridMultilevel"/>
    <w:tmpl w:val="E61A1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446BE"/>
    <w:multiLevelType w:val="hybridMultilevel"/>
    <w:tmpl w:val="393E8C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07D39"/>
    <w:multiLevelType w:val="multilevel"/>
    <w:tmpl w:val="895051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6050E"/>
    <w:multiLevelType w:val="hybridMultilevel"/>
    <w:tmpl w:val="17F2014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B524FE"/>
    <w:multiLevelType w:val="hybridMultilevel"/>
    <w:tmpl w:val="983238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1"/>
  </w:num>
  <w:num w:numId="5">
    <w:abstractNumId w:val="13"/>
  </w:num>
  <w:num w:numId="6">
    <w:abstractNumId w:val="17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60"/>
    <w:rsid w:val="00041ACA"/>
    <w:rsid w:val="00075A9A"/>
    <w:rsid w:val="00160635"/>
    <w:rsid w:val="00165DF1"/>
    <w:rsid w:val="00170113"/>
    <w:rsid w:val="0030210B"/>
    <w:rsid w:val="00342129"/>
    <w:rsid w:val="00362340"/>
    <w:rsid w:val="003701FA"/>
    <w:rsid w:val="00402D57"/>
    <w:rsid w:val="004346DC"/>
    <w:rsid w:val="00472E8F"/>
    <w:rsid w:val="00497BD1"/>
    <w:rsid w:val="00524BFA"/>
    <w:rsid w:val="005970D2"/>
    <w:rsid w:val="005B0E37"/>
    <w:rsid w:val="005E7385"/>
    <w:rsid w:val="00603971"/>
    <w:rsid w:val="008B00DD"/>
    <w:rsid w:val="00A61FCB"/>
    <w:rsid w:val="00A762D6"/>
    <w:rsid w:val="00A80C5A"/>
    <w:rsid w:val="00A974C2"/>
    <w:rsid w:val="00AE7587"/>
    <w:rsid w:val="00B267AB"/>
    <w:rsid w:val="00BD03BA"/>
    <w:rsid w:val="00C41339"/>
    <w:rsid w:val="00C64BA9"/>
    <w:rsid w:val="00CA00F2"/>
    <w:rsid w:val="00CA40AB"/>
    <w:rsid w:val="00CC2B78"/>
    <w:rsid w:val="00D85C07"/>
    <w:rsid w:val="00DB3BEC"/>
    <w:rsid w:val="00E92160"/>
    <w:rsid w:val="00F12CE6"/>
    <w:rsid w:val="00F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67DD80-5184-4538-8363-5637376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160"/>
  </w:style>
  <w:style w:type="paragraph" w:styleId="Pieddepage">
    <w:name w:val="footer"/>
    <w:basedOn w:val="Normal"/>
    <w:link w:val="PieddepageCar"/>
    <w:uiPriority w:val="99"/>
    <w:unhideWhenUsed/>
    <w:rsid w:val="00E9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160"/>
  </w:style>
  <w:style w:type="paragraph" w:styleId="Textedebulles">
    <w:name w:val="Balloon Text"/>
    <w:basedOn w:val="Normal"/>
    <w:link w:val="TextedebullesCar"/>
    <w:uiPriority w:val="99"/>
    <w:semiHidden/>
    <w:unhideWhenUsed/>
    <w:rsid w:val="00E9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16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Habitat du Littoral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SARAZIN Amandine</dc:creator>
  <cp:keywords/>
  <dc:description/>
  <cp:lastModifiedBy>FRANCOIS Chloé</cp:lastModifiedBy>
  <cp:revision>2</cp:revision>
  <cp:lastPrinted>2019-10-07T08:11:00Z</cp:lastPrinted>
  <dcterms:created xsi:type="dcterms:W3CDTF">2022-07-28T13:57:00Z</dcterms:created>
  <dcterms:modified xsi:type="dcterms:W3CDTF">2022-07-28T13:57:00Z</dcterms:modified>
</cp:coreProperties>
</file>